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4126FD" w14:textId="310FDE59" w:rsidR="00FB4528" w:rsidRPr="00616659" w:rsidRDefault="00E76145" w:rsidP="003F23B9">
      <w:pPr>
        <w:jc w:val="center"/>
        <w:rPr>
          <w:rFonts w:ascii="Arial" w:hAnsi="Arial" w:cs="Arial"/>
          <w:b/>
          <w:bCs/>
        </w:rPr>
      </w:pPr>
      <w:r w:rsidRPr="00616659">
        <w:rPr>
          <w:rFonts w:ascii="Arial" w:hAnsi="Arial" w:cs="Arial"/>
          <w:b/>
          <w:bCs/>
        </w:rPr>
        <w:t>Archive with instructions for use</w:t>
      </w:r>
    </w:p>
    <w:p w14:paraId="14A94620" w14:textId="33E7A30A" w:rsidR="00446C5C" w:rsidRDefault="005236EE" w:rsidP="005236EE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To run the codes it will be necessary to install Python or Anaconda software (windows or Linux) with the </w:t>
      </w:r>
      <w:proofErr w:type="spellStart"/>
      <w:r w:rsidRPr="00616659">
        <w:rPr>
          <w:rFonts w:ascii="Arial" w:hAnsi="Arial" w:cs="Arial"/>
        </w:rPr>
        <w:t>Jupyter</w:t>
      </w:r>
      <w:proofErr w:type="spellEnd"/>
      <w:r w:rsidRPr="00616659">
        <w:rPr>
          <w:rFonts w:ascii="Arial" w:hAnsi="Arial" w:cs="Arial"/>
        </w:rPr>
        <w:t xml:space="preserve"> Notebook editor for files of type: .</w:t>
      </w:r>
      <w:proofErr w:type="spellStart"/>
      <w:r w:rsidRPr="00616659">
        <w:rPr>
          <w:rFonts w:ascii="Arial" w:hAnsi="Arial" w:cs="Arial"/>
        </w:rPr>
        <w:t>ipynb</w:t>
      </w:r>
      <w:proofErr w:type="spellEnd"/>
      <w:r w:rsidRPr="00616659">
        <w:rPr>
          <w:rFonts w:ascii="Arial" w:hAnsi="Arial" w:cs="Arial"/>
        </w:rPr>
        <w:t xml:space="preserve"> or another editor for .</w:t>
      </w:r>
      <w:proofErr w:type="spellStart"/>
      <w:r w:rsidRPr="00616659">
        <w:rPr>
          <w:rFonts w:ascii="Arial" w:hAnsi="Arial" w:cs="Arial"/>
        </w:rPr>
        <w:t>py</w:t>
      </w:r>
      <w:proofErr w:type="spellEnd"/>
      <w:r w:rsidRPr="00616659">
        <w:rPr>
          <w:rFonts w:ascii="Arial" w:hAnsi="Arial" w:cs="Arial"/>
        </w:rPr>
        <w:t xml:space="preserve"> files. The execution of the .</w:t>
      </w:r>
      <w:proofErr w:type="spellStart"/>
      <w:r w:rsidRPr="00616659">
        <w:rPr>
          <w:rFonts w:ascii="Arial" w:hAnsi="Arial" w:cs="Arial"/>
        </w:rPr>
        <w:t>py</w:t>
      </w:r>
      <w:proofErr w:type="spellEnd"/>
      <w:r w:rsidRPr="00616659">
        <w:rPr>
          <w:rFonts w:ascii="Arial" w:hAnsi="Arial" w:cs="Arial"/>
        </w:rPr>
        <w:t xml:space="preserve"> files must be via terminal (if the editor does not have execution support).</w:t>
      </w:r>
    </w:p>
    <w:p w14:paraId="5866986A" w14:textId="77777777" w:rsidR="005F5336" w:rsidRPr="00616659" w:rsidRDefault="005F5336" w:rsidP="005236EE">
      <w:pPr>
        <w:jc w:val="both"/>
        <w:rPr>
          <w:rFonts w:ascii="Arial" w:hAnsi="Arial" w:cs="Arial"/>
        </w:rPr>
      </w:pPr>
    </w:p>
    <w:p w14:paraId="1610F189" w14:textId="2D97F5AE" w:rsidR="003F23B9" w:rsidRPr="00616659" w:rsidRDefault="00E76145" w:rsidP="003F23B9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Step 1:</w:t>
      </w:r>
      <w:r w:rsidR="008F3B44" w:rsidRPr="00616659">
        <w:rPr>
          <w:rFonts w:ascii="Arial" w:hAnsi="Arial" w:cs="Arial"/>
        </w:rPr>
        <w:t xml:space="preserve"> </w:t>
      </w:r>
    </w:p>
    <w:p w14:paraId="06CAB7D0" w14:textId="213D4289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- Create the following directory structure:</w:t>
      </w:r>
    </w:p>
    <w:p w14:paraId="29FA53E5" w14:textId="0DD90B49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/</w:t>
      </w:r>
      <w:proofErr w:type="spellStart"/>
      <w:r w:rsidRPr="00616659">
        <w:rPr>
          <w:rFonts w:ascii="Arial" w:hAnsi="Arial" w:cs="Arial"/>
        </w:rPr>
        <w:t>LithoPy</w:t>
      </w:r>
      <w:proofErr w:type="spellEnd"/>
      <w:r w:rsidRPr="00616659">
        <w:rPr>
          <w:rFonts w:ascii="Arial" w:hAnsi="Arial" w:cs="Arial"/>
        </w:rPr>
        <w:t>-image:</w:t>
      </w:r>
    </w:p>
    <w:p w14:paraId="03714DEA" w14:textId="533DFF46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/</w:t>
      </w:r>
      <w:proofErr w:type="spellStart"/>
      <w:r w:rsidRPr="00616659">
        <w:rPr>
          <w:rFonts w:ascii="Arial" w:hAnsi="Arial" w:cs="Arial"/>
        </w:rPr>
        <w:t>IODP_images</w:t>
      </w:r>
      <w:proofErr w:type="spellEnd"/>
    </w:p>
    <w:p w14:paraId="2CC6B5B1" w14:textId="535F6601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/U1480</w:t>
      </w:r>
    </w:p>
    <w:p w14:paraId="5E351D2B" w14:textId="6E337DF7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</w:p>
    <w:p w14:paraId="48745122" w14:textId="3942D04D" w:rsidR="006766BF" w:rsidRPr="00616659" w:rsidRDefault="006766BF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/</w:t>
      </w:r>
      <w:proofErr w:type="spellStart"/>
      <w:r w:rsidRPr="00616659">
        <w:rPr>
          <w:rFonts w:ascii="Arial" w:hAnsi="Arial" w:cs="Arial"/>
        </w:rPr>
        <w:t>annotated_images</w:t>
      </w:r>
      <w:proofErr w:type="spellEnd"/>
    </w:p>
    <w:p w14:paraId="0D509333" w14:textId="77777777" w:rsidR="006766BF" w:rsidRPr="00616659" w:rsidRDefault="006766BF" w:rsidP="006766B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/U1480</w:t>
      </w:r>
    </w:p>
    <w:p w14:paraId="0FA0B1D3" w14:textId="337C20B7" w:rsidR="006766BF" w:rsidRPr="00616659" w:rsidRDefault="006766BF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</w:p>
    <w:p w14:paraId="36ACDA9B" w14:textId="56284F90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/json</w:t>
      </w:r>
    </w:p>
    <w:p w14:paraId="63812040" w14:textId="58C8A189" w:rsidR="00C000C9" w:rsidRPr="00616659" w:rsidRDefault="00C000C9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/</w:t>
      </w:r>
      <w:proofErr w:type="spellStart"/>
      <w:r w:rsidRPr="00616659">
        <w:rPr>
          <w:rFonts w:ascii="Arial" w:hAnsi="Arial" w:cs="Arial"/>
        </w:rPr>
        <w:t>geo_prop</w:t>
      </w:r>
      <w:r w:rsidR="000110E0" w:rsidRPr="00616659">
        <w:rPr>
          <w:rFonts w:ascii="Arial" w:hAnsi="Arial" w:cs="Arial"/>
        </w:rPr>
        <w:t>_original</w:t>
      </w:r>
      <w:proofErr w:type="spellEnd"/>
    </w:p>
    <w:p w14:paraId="47ECB552" w14:textId="77777777" w:rsidR="007E6049" w:rsidRPr="00616659" w:rsidRDefault="007E6049" w:rsidP="007E6049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/U1480</w:t>
      </w:r>
    </w:p>
    <w:p w14:paraId="1860781D" w14:textId="580ECC73" w:rsidR="007E6049" w:rsidRPr="00616659" w:rsidRDefault="007E6049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</w:p>
    <w:p w14:paraId="4AC64B2B" w14:textId="65B8D258" w:rsidR="000110E0" w:rsidRPr="00616659" w:rsidRDefault="000110E0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/</w:t>
      </w:r>
      <w:proofErr w:type="spellStart"/>
      <w:r w:rsidRPr="00616659">
        <w:rPr>
          <w:rFonts w:ascii="Arial" w:hAnsi="Arial" w:cs="Arial"/>
        </w:rPr>
        <w:t>geo_prop_interp</w:t>
      </w:r>
      <w:proofErr w:type="spellEnd"/>
    </w:p>
    <w:p w14:paraId="4E9AA77E" w14:textId="04BCC334" w:rsidR="000110E0" w:rsidRPr="00616659" w:rsidRDefault="000110E0" w:rsidP="000110E0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/U1480</w:t>
      </w:r>
    </w:p>
    <w:p w14:paraId="58995391" w14:textId="1394AD30" w:rsidR="00D2714A" w:rsidRPr="00616659" w:rsidRDefault="00D2714A" w:rsidP="000110E0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     /dataset1</w:t>
      </w:r>
    </w:p>
    <w:p w14:paraId="626A3AFE" w14:textId="0D316034" w:rsidR="00CC7AA0" w:rsidRPr="00616659" w:rsidRDefault="00CC7AA0" w:rsidP="000110E0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    /dataset2</w:t>
      </w:r>
    </w:p>
    <w:p w14:paraId="7E6A71C7" w14:textId="49C4B61F" w:rsidR="000110E0" w:rsidRPr="00616659" w:rsidRDefault="000110E0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</w:p>
    <w:p w14:paraId="1A8B9922" w14:textId="4E419D65" w:rsidR="00D2714A" w:rsidRPr="00616659" w:rsidRDefault="00D2714A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    /dataset1</w:t>
      </w:r>
    </w:p>
    <w:p w14:paraId="6A0DA307" w14:textId="00792F00" w:rsidR="00CC7AA0" w:rsidRPr="00616659" w:rsidRDefault="00CC7AA0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   /dataset2</w:t>
      </w:r>
    </w:p>
    <w:p w14:paraId="204B39F0" w14:textId="33699025" w:rsidR="003F3384" w:rsidRPr="00616659" w:rsidRDefault="003F3384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/</w:t>
      </w:r>
      <w:proofErr w:type="spellStart"/>
      <w:r w:rsidR="00C6700B">
        <w:rPr>
          <w:rFonts w:ascii="Arial" w:hAnsi="Arial" w:cs="Arial"/>
        </w:rPr>
        <w:t>p</w:t>
      </w:r>
      <w:r w:rsidRPr="00616659">
        <w:rPr>
          <w:rFonts w:ascii="Arial" w:hAnsi="Arial" w:cs="Arial"/>
        </w:rPr>
        <w:t>ython_</w:t>
      </w:r>
      <w:r w:rsidR="00C6700B">
        <w:rPr>
          <w:rFonts w:ascii="Arial" w:hAnsi="Arial" w:cs="Arial"/>
        </w:rPr>
        <w:t>c</w:t>
      </w:r>
      <w:r w:rsidRPr="00616659">
        <w:rPr>
          <w:rFonts w:ascii="Arial" w:hAnsi="Arial" w:cs="Arial"/>
        </w:rPr>
        <w:t>odes</w:t>
      </w:r>
      <w:proofErr w:type="spellEnd"/>
    </w:p>
    <w:p w14:paraId="39C4E12E" w14:textId="059EBE3D" w:rsidR="006B396F" w:rsidRPr="00547BF5" w:rsidRDefault="006B396F" w:rsidP="003F3384">
      <w:pPr>
        <w:jc w:val="both"/>
        <w:rPr>
          <w:rFonts w:ascii="Arial" w:hAnsi="Arial" w:cs="Arial"/>
          <w:lang w:val="pt-BR"/>
        </w:rPr>
      </w:pPr>
      <w:r w:rsidRPr="00616659">
        <w:rPr>
          <w:rFonts w:ascii="Arial" w:hAnsi="Arial" w:cs="Arial"/>
        </w:rPr>
        <w:t xml:space="preserve">     </w:t>
      </w:r>
      <w:r w:rsidRPr="00547BF5">
        <w:rPr>
          <w:rFonts w:ascii="Arial" w:hAnsi="Arial" w:cs="Arial"/>
          <w:lang w:val="pt-BR"/>
        </w:rPr>
        <w:t>/logs</w:t>
      </w:r>
    </w:p>
    <w:p w14:paraId="35F4F072" w14:textId="654F6E17" w:rsidR="006B396F" w:rsidRPr="00547BF5" w:rsidRDefault="006B396F" w:rsidP="003F3384">
      <w:pPr>
        <w:jc w:val="both"/>
        <w:rPr>
          <w:rFonts w:ascii="Arial" w:hAnsi="Arial" w:cs="Arial"/>
          <w:lang w:val="pt-BR"/>
        </w:rPr>
      </w:pPr>
      <w:r w:rsidRPr="00547BF5">
        <w:rPr>
          <w:rFonts w:ascii="Arial" w:hAnsi="Arial" w:cs="Arial"/>
          <w:lang w:val="pt-BR"/>
        </w:rPr>
        <w:t xml:space="preserve">           /</w:t>
      </w:r>
      <w:r w:rsidR="005F5336" w:rsidRPr="00547BF5">
        <w:rPr>
          <w:rFonts w:ascii="Arial" w:hAnsi="Arial" w:cs="Arial"/>
          <w:lang w:val="pt-BR"/>
        </w:rPr>
        <w:t>dataset0</w:t>
      </w:r>
    </w:p>
    <w:p w14:paraId="02581E5B" w14:textId="59053E0E" w:rsidR="00A83C75" w:rsidRPr="00547BF5" w:rsidRDefault="00A83C75" w:rsidP="00A83C75">
      <w:pPr>
        <w:jc w:val="both"/>
        <w:rPr>
          <w:rFonts w:ascii="Arial" w:hAnsi="Arial" w:cs="Arial"/>
          <w:lang w:val="pt-BR"/>
        </w:rPr>
      </w:pPr>
      <w:r w:rsidRPr="00547BF5">
        <w:rPr>
          <w:rFonts w:ascii="Arial" w:hAnsi="Arial" w:cs="Arial"/>
          <w:lang w:val="pt-BR"/>
        </w:rPr>
        <w:t xml:space="preserve">          </w:t>
      </w:r>
      <w:r w:rsidR="005F5336" w:rsidRPr="00547BF5">
        <w:rPr>
          <w:rFonts w:ascii="Arial" w:hAnsi="Arial" w:cs="Arial"/>
          <w:lang w:val="pt-BR"/>
        </w:rPr>
        <w:t xml:space="preserve"> </w:t>
      </w:r>
      <w:r w:rsidRPr="00547BF5">
        <w:rPr>
          <w:rFonts w:ascii="Arial" w:hAnsi="Arial" w:cs="Arial"/>
          <w:lang w:val="pt-BR"/>
        </w:rPr>
        <w:t>/dataset1</w:t>
      </w:r>
    </w:p>
    <w:p w14:paraId="392A7687" w14:textId="6DCD9ED4" w:rsidR="005F5336" w:rsidRPr="00547BF5" w:rsidRDefault="005F5336" w:rsidP="00A83C75">
      <w:pPr>
        <w:jc w:val="both"/>
        <w:rPr>
          <w:rFonts w:ascii="Arial" w:hAnsi="Arial" w:cs="Arial"/>
          <w:lang w:val="pt-BR"/>
        </w:rPr>
      </w:pPr>
      <w:r w:rsidRPr="00547BF5">
        <w:rPr>
          <w:rFonts w:ascii="Arial" w:hAnsi="Arial" w:cs="Arial"/>
          <w:lang w:val="pt-BR"/>
        </w:rPr>
        <w:tab/>
        <w:t xml:space="preserve">     /U1480</w:t>
      </w:r>
    </w:p>
    <w:p w14:paraId="0453178E" w14:textId="1B1F6017" w:rsidR="005F5336" w:rsidRPr="00547BF5" w:rsidRDefault="005F5336" w:rsidP="00A83C75">
      <w:pPr>
        <w:jc w:val="both"/>
        <w:rPr>
          <w:rFonts w:ascii="Arial" w:hAnsi="Arial" w:cs="Arial"/>
          <w:lang w:val="pt-BR"/>
        </w:rPr>
      </w:pPr>
      <w:r w:rsidRPr="00547BF5">
        <w:rPr>
          <w:rFonts w:ascii="Arial" w:hAnsi="Arial" w:cs="Arial"/>
          <w:lang w:val="pt-BR"/>
        </w:rPr>
        <w:t xml:space="preserve">                /U1481</w:t>
      </w:r>
    </w:p>
    <w:p w14:paraId="09914B73" w14:textId="66FCBF1F" w:rsidR="00A83C75" w:rsidRPr="00547BF5" w:rsidRDefault="00A83C75" w:rsidP="00A83C75">
      <w:pPr>
        <w:jc w:val="both"/>
        <w:rPr>
          <w:rFonts w:ascii="Arial" w:hAnsi="Arial" w:cs="Arial"/>
          <w:lang w:val="pt-BR"/>
        </w:rPr>
      </w:pPr>
      <w:r w:rsidRPr="00547BF5">
        <w:rPr>
          <w:rFonts w:ascii="Arial" w:hAnsi="Arial" w:cs="Arial"/>
          <w:lang w:val="pt-BR"/>
        </w:rPr>
        <w:t xml:space="preserve">           /dataset2</w:t>
      </w:r>
    </w:p>
    <w:p w14:paraId="0477DA8C" w14:textId="77777777" w:rsidR="005F5336" w:rsidRDefault="005F5336" w:rsidP="005F5336">
      <w:pPr>
        <w:jc w:val="both"/>
        <w:rPr>
          <w:rFonts w:ascii="Arial" w:hAnsi="Arial" w:cs="Arial"/>
        </w:rPr>
      </w:pPr>
      <w:r w:rsidRPr="00547BF5">
        <w:rPr>
          <w:rFonts w:ascii="Arial" w:hAnsi="Arial" w:cs="Arial"/>
          <w:lang w:val="pt-BR"/>
        </w:rPr>
        <w:tab/>
        <w:t xml:space="preserve">     </w:t>
      </w:r>
      <w:r w:rsidRPr="00616659">
        <w:rPr>
          <w:rFonts w:ascii="Arial" w:hAnsi="Arial" w:cs="Arial"/>
        </w:rPr>
        <w:t>/U1480</w:t>
      </w:r>
    </w:p>
    <w:p w14:paraId="093D01B9" w14:textId="4102A998" w:rsidR="005F5336" w:rsidRPr="00616659" w:rsidRDefault="005F5336" w:rsidP="00A83C7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/U1481</w:t>
      </w:r>
    </w:p>
    <w:p w14:paraId="247CB995" w14:textId="31524BDE" w:rsidR="001F2387" w:rsidRPr="00616659" w:rsidRDefault="001F2387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/results</w:t>
      </w:r>
    </w:p>
    <w:p w14:paraId="3D355BFD" w14:textId="0BD1EEA9" w:rsidR="00CC7AA0" w:rsidRDefault="00CC7AA0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/graphics</w:t>
      </w:r>
    </w:p>
    <w:p w14:paraId="0FBD777B" w14:textId="0A5DD59C" w:rsidR="00B66D01" w:rsidRDefault="00B66D01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/dataset0</w:t>
      </w:r>
    </w:p>
    <w:p w14:paraId="4CD87B37" w14:textId="0BEF818B" w:rsidR="00B66D01" w:rsidRDefault="00B66D01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/dataset1</w:t>
      </w:r>
    </w:p>
    <w:p w14:paraId="17FA54B7" w14:textId="11C3A842" w:rsidR="005F5336" w:rsidRDefault="00B66D01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         /dataset2</w:t>
      </w:r>
    </w:p>
    <w:p w14:paraId="7736D9E3" w14:textId="1A1A9484" w:rsidR="00D117FA" w:rsidRDefault="00D117FA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/</w:t>
      </w:r>
      <w:proofErr w:type="spellStart"/>
      <w:r>
        <w:rPr>
          <w:rFonts w:ascii="Arial" w:hAnsi="Arial" w:cs="Arial"/>
        </w:rPr>
        <w:t>dataset</w:t>
      </w:r>
      <w:r w:rsidR="005F5336">
        <w:rPr>
          <w:rFonts w:ascii="Arial" w:hAnsi="Arial" w:cs="Arial"/>
        </w:rPr>
        <w:t>s</w:t>
      </w:r>
      <w:r>
        <w:rPr>
          <w:rFonts w:ascii="Arial" w:hAnsi="Arial" w:cs="Arial"/>
        </w:rPr>
        <w:t>_RF</w:t>
      </w:r>
      <w:proofErr w:type="spellEnd"/>
    </w:p>
    <w:p w14:paraId="7C170119" w14:textId="42FA10F7" w:rsidR="00D117FA" w:rsidRDefault="00D117FA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/dataset0</w:t>
      </w:r>
    </w:p>
    <w:p w14:paraId="1BDF2F60" w14:textId="66E8DE10" w:rsidR="00D117FA" w:rsidRDefault="00D117FA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/dataset1</w:t>
      </w:r>
    </w:p>
    <w:p w14:paraId="34F5CF2D" w14:textId="10216897" w:rsidR="005F5336" w:rsidRDefault="005F5336" w:rsidP="005F533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/U1480</w:t>
      </w:r>
    </w:p>
    <w:p w14:paraId="6CB61C8E" w14:textId="6EFBC151" w:rsidR="005F5336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/group1</w:t>
      </w:r>
    </w:p>
    <w:p w14:paraId="4B344487" w14:textId="0DA524E3" w:rsidR="005F5336" w:rsidRPr="00616659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/group2</w:t>
      </w:r>
    </w:p>
    <w:p w14:paraId="713278D1" w14:textId="77777777" w:rsidR="005F5336" w:rsidRDefault="005F5336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  <w:r>
        <w:rPr>
          <w:rFonts w:ascii="Arial" w:hAnsi="Arial" w:cs="Arial"/>
        </w:rPr>
        <w:t xml:space="preserve"> </w:t>
      </w:r>
    </w:p>
    <w:p w14:paraId="3851D9A5" w14:textId="77777777" w:rsidR="005F5336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/group1</w:t>
      </w:r>
    </w:p>
    <w:p w14:paraId="0E9BF7B6" w14:textId="4E1AF5AA" w:rsidR="005F5336" w:rsidRDefault="005F5336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/group2             </w:t>
      </w:r>
    </w:p>
    <w:p w14:paraId="129E5213" w14:textId="08C049B3" w:rsidR="00D117FA" w:rsidRDefault="00D117FA" w:rsidP="003F338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  <w:r w:rsidR="00B66D0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/dataset2</w:t>
      </w:r>
    </w:p>
    <w:p w14:paraId="40CCEFFF" w14:textId="7B4F4981" w:rsidR="005F5336" w:rsidRDefault="005F5336" w:rsidP="005F533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 /U1480</w:t>
      </w:r>
    </w:p>
    <w:p w14:paraId="1304B656" w14:textId="77777777" w:rsidR="005F5336" w:rsidRPr="005F5336" w:rsidRDefault="005F5336" w:rsidP="005F5336">
      <w:pPr>
        <w:jc w:val="both"/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                 /group1</w:t>
      </w:r>
    </w:p>
    <w:p w14:paraId="2BC3D665" w14:textId="700E3310" w:rsidR="005F5336" w:rsidRPr="00616659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/group2</w:t>
      </w:r>
    </w:p>
    <w:p w14:paraId="111FE859" w14:textId="6BC9E226" w:rsidR="005F5336" w:rsidRDefault="005F5336" w:rsidP="005F533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            /U1481</w:t>
      </w:r>
    </w:p>
    <w:p w14:paraId="7F7B5EAE" w14:textId="77777777" w:rsidR="005F5336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/group1</w:t>
      </w:r>
    </w:p>
    <w:p w14:paraId="3AF5B707" w14:textId="536BC834" w:rsidR="005F5336" w:rsidRPr="00616659" w:rsidRDefault="005F5336" w:rsidP="005F533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/group2</w:t>
      </w:r>
    </w:p>
    <w:p w14:paraId="4B9F7EB6" w14:textId="77777777" w:rsidR="005F5336" w:rsidRPr="00616659" w:rsidRDefault="005F5336" w:rsidP="003F3384">
      <w:pPr>
        <w:jc w:val="both"/>
        <w:rPr>
          <w:rFonts w:ascii="Arial" w:hAnsi="Arial" w:cs="Arial"/>
        </w:rPr>
      </w:pPr>
    </w:p>
    <w:p w14:paraId="39B8EF8D" w14:textId="31640A1E" w:rsidR="003F3384" w:rsidRDefault="00A179F6" w:rsidP="003F23B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Note: </w:t>
      </w:r>
      <w:r w:rsidRPr="00A179F6">
        <w:rPr>
          <w:rFonts w:ascii="Arial" w:hAnsi="Arial" w:cs="Arial"/>
        </w:rPr>
        <w:t>Changes in the directories adjust the configuration file: config.py</w:t>
      </w:r>
      <w:r>
        <w:rPr>
          <w:rFonts w:ascii="Arial" w:hAnsi="Arial" w:cs="Arial"/>
        </w:rPr>
        <w:t>.</w:t>
      </w:r>
    </w:p>
    <w:p w14:paraId="3EA68BE4" w14:textId="16517296" w:rsidR="005F5336" w:rsidRDefault="005F5336" w:rsidP="003F23B9">
      <w:pPr>
        <w:jc w:val="both"/>
        <w:rPr>
          <w:rFonts w:ascii="Arial" w:hAnsi="Arial" w:cs="Arial"/>
        </w:rPr>
      </w:pPr>
    </w:p>
    <w:p w14:paraId="4DA5A647" w14:textId="77777777" w:rsidR="005F5336" w:rsidRPr="00616659" w:rsidRDefault="005F5336" w:rsidP="003F23B9">
      <w:pPr>
        <w:jc w:val="both"/>
        <w:rPr>
          <w:rFonts w:ascii="Arial" w:hAnsi="Arial" w:cs="Arial"/>
        </w:rPr>
      </w:pPr>
    </w:p>
    <w:p w14:paraId="4863423D" w14:textId="3F118D26" w:rsidR="00FB4528" w:rsidRPr="00616659" w:rsidRDefault="003F23B9" w:rsidP="003F23B9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- </w:t>
      </w:r>
      <w:r w:rsidR="008F3B44" w:rsidRPr="00616659">
        <w:rPr>
          <w:rFonts w:ascii="Arial" w:hAnsi="Arial" w:cs="Arial"/>
        </w:rPr>
        <w:t xml:space="preserve">Download the images on the website: </w:t>
      </w:r>
      <w:hyperlink r:id="rId5" w:history="1">
        <w:r w:rsidRPr="00616659">
          <w:rPr>
            <w:rStyle w:val="Hyperlink"/>
            <w:rFonts w:ascii="Arial" w:hAnsi="Arial" w:cs="Arial"/>
          </w:rPr>
          <w:t>http://web.iodp.tamu.edu/LORE/</w:t>
        </w:r>
      </w:hyperlink>
      <w:r w:rsidRPr="00616659">
        <w:rPr>
          <w:rFonts w:ascii="Arial" w:hAnsi="Arial" w:cs="Arial"/>
        </w:rPr>
        <w:t xml:space="preserve"> </w:t>
      </w:r>
      <w:r w:rsidR="00EC646F" w:rsidRPr="00616659">
        <w:rPr>
          <w:rFonts w:ascii="Arial" w:hAnsi="Arial" w:cs="Arial"/>
        </w:rPr>
        <w:t>and select the menus as shown in the image below:</w:t>
      </w:r>
    </w:p>
    <w:p w14:paraId="7401AC8A" w14:textId="21892C67" w:rsidR="004E54E4" w:rsidRPr="00616659" w:rsidRDefault="000E3BB1" w:rsidP="003F23B9">
      <w:pPr>
        <w:jc w:val="both"/>
        <w:rPr>
          <w:rFonts w:ascii="Arial" w:hAnsi="Arial" w:cs="Arial"/>
        </w:rPr>
      </w:pPr>
      <w:r w:rsidRPr="00616659">
        <w:rPr>
          <w:noProof/>
        </w:rPr>
        <w:drawing>
          <wp:anchor distT="0" distB="0" distL="114300" distR="114300" simplePos="0" relativeHeight="251660288" behindDoc="0" locked="0" layoutInCell="1" allowOverlap="1" wp14:anchorId="0115DDDF" wp14:editId="17E1F8A2">
            <wp:simplePos x="0" y="0"/>
            <wp:positionH relativeFrom="column">
              <wp:posOffset>1666803</wp:posOffset>
            </wp:positionH>
            <wp:positionV relativeFrom="paragraph">
              <wp:posOffset>2040015</wp:posOffset>
            </wp:positionV>
            <wp:extent cx="3452400" cy="223200"/>
            <wp:effectExtent l="0" t="0" r="0" b="5715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00" cy="22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342" w:rsidRPr="00616659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991362" wp14:editId="2CD278DD">
                <wp:simplePos x="0" y="0"/>
                <wp:positionH relativeFrom="column">
                  <wp:posOffset>1537766</wp:posOffset>
                </wp:positionH>
                <wp:positionV relativeFrom="paragraph">
                  <wp:posOffset>1643715</wp:posOffset>
                </wp:positionV>
                <wp:extent cx="439947" cy="241540"/>
                <wp:effectExtent l="0" t="0" r="17780" b="2540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241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58143B" id="Elipse 2" o:spid="_x0000_s1026" style="position:absolute;margin-left:121.1pt;margin-top:129.45pt;width:34.65pt;height:1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FB4528" w:rsidRPr="00616659">
        <w:rPr>
          <w:rFonts w:ascii="Arial" w:hAnsi="Arial" w:cs="Arial"/>
          <w:noProof/>
        </w:rPr>
        <w:drawing>
          <wp:inline distT="0" distB="0" distL="0" distR="0" wp14:anchorId="32704751" wp14:editId="53B77236">
            <wp:extent cx="6607834" cy="2941397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308" r="50956" b="21266"/>
                    <a:stretch/>
                  </pic:blipFill>
                  <pic:spPr bwMode="auto">
                    <a:xfrm>
                      <a:off x="0" y="0"/>
                      <a:ext cx="6664744" cy="296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E1787" w14:textId="7E5E414A" w:rsidR="00FB4528" w:rsidRPr="00616659" w:rsidRDefault="004B19A5" w:rsidP="003F23B9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- </w:t>
      </w:r>
      <w:r w:rsidR="0094026C" w:rsidRPr="00616659">
        <w:rPr>
          <w:rFonts w:ascii="Arial" w:hAnsi="Arial" w:cs="Arial"/>
        </w:rPr>
        <w:t xml:space="preserve">You will be directed to </w:t>
      </w:r>
      <w:proofErr w:type="spellStart"/>
      <w:r w:rsidR="0094026C" w:rsidRPr="00616659">
        <w:rPr>
          <w:rFonts w:ascii="Arial" w:hAnsi="Arial" w:cs="Arial"/>
        </w:rPr>
        <w:t>Zenodo</w:t>
      </w:r>
      <w:proofErr w:type="spellEnd"/>
    </w:p>
    <w:p w14:paraId="5E44FC8C" w14:textId="3B43A82F" w:rsidR="003F3384" w:rsidRPr="00616659" w:rsidRDefault="004B19A5" w:rsidP="003F3384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- Download according to the selected site</w:t>
      </w:r>
    </w:p>
    <w:p w14:paraId="2595F66B" w14:textId="67F3C1B0" w:rsidR="001D20B6" w:rsidRPr="00616659" w:rsidRDefault="001D20B6" w:rsidP="001D20B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- Extract the images from the </w:t>
      </w:r>
      <w:r w:rsidR="00DF06FD" w:rsidRPr="00616659">
        <w:rPr>
          <w:rFonts w:ascii="Arial" w:hAnsi="Arial" w:cs="Arial"/>
        </w:rPr>
        <w:t xml:space="preserve">site </w:t>
      </w:r>
      <w:r w:rsidRPr="00616659">
        <w:rPr>
          <w:rFonts w:ascii="Arial" w:hAnsi="Arial" w:cs="Arial"/>
        </w:rPr>
        <w:t>U1480 all in the same directory</w:t>
      </w:r>
      <w:r w:rsidR="003F3384" w:rsidRPr="00616659">
        <w:rPr>
          <w:rFonts w:ascii="Arial" w:hAnsi="Arial" w:cs="Arial"/>
        </w:rPr>
        <w:t>: /</w:t>
      </w:r>
      <w:proofErr w:type="spellStart"/>
      <w:r w:rsidR="003F3384" w:rsidRPr="00616659">
        <w:rPr>
          <w:rFonts w:ascii="Arial" w:hAnsi="Arial" w:cs="Arial"/>
        </w:rPr>
        <w:t>IODP_images</w:t>
      </w:r>
      <w:proofErr w:type="spellEnd"/>
      <w:r w:rsidR="003F3384" w:rsidRPr="00616659">
        <w:rPr>
          <w:rFonts w:ascii="Arial" w:hAnsi="Arial" w:cs="Arial"/>
        </w:rPr>
        <w:t>/U1480</w:t>
      </w:r>
    </w:p>
    <w:p w14:paraId="636FABE7" w14:textId="7E473FE7" w:rsidR="0094026C" w:rsidRPr="00616659" w:rsidRDefault="001D20B6" w:rsidP="001D20B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lastRenderedPageBreak/>
        <w:t xml:space="preserve">- Extract the images from the </w:t>
      </w:r>
      <w:r w:rsidR="003F3384" w:rsidRPr="00616659">
        <w:rPr>
          <w:rFonts w:ascii="Arial" w:hAnsi="Arial" w:cs="Arial"/>
        </w:rPr>
        <w:t xml:space="preserve">site </w:t>
      </w:r>
      <w:r w:rsidRPr="00616659">
        <w:rPr>
          <w:rFonts w:ascii="Arial" w:hAnsi="Arial" w:cs="Arial"/>
        </w:rPr>
        <w:t>U1481 all in the same directory</w:t>
      </w:r>
      <w:r w:rsidR="003F3384" w:rsidRPr="00616659">
        <w:rPr>
          <w:rFonts w:ascii="Arial" w:hAnsi="Arial" w:cs="Arial"/>
        </w:rPr>
        <w:t>: /</w:t>
      </w:r>
      <w:proofErr w:type="spellStart"/>
      <w:r w:rsidR="003F3384" w:rsidRPr="00616659">
        <w:rPr>
          <w:rFonts w:ascii="Arial" w:hAnsi="Arial" w:cs="Arial"/>
        </w:rPr>
        <w:t>IODP_images</w:t>
      </w:r>
      <w:proofErr w:type="spellEnd"/>
      <w:r w:rsidR="003F3384" w:rsidRPr="00616659">
        <w:rPr>
          <w:rFonts w:ascii="Arial" w:hAnsi="Arial" w:cs="Arial"/>
        </w:rPr>
        <w:t>/U1481</w:t>
      </w:r>
    </w:p>
    <w:p w14:paraId="47849CDA" w14:textId="45824558" w:rsidR="00A215FF" w:rsidRPr="00616659" w:rsidRDefault="00A215FF" w:rsidP="001D20B6">
      <w:pPr>
        <w:jc w:val="both"/>
        <w:rPr>
          <w:rFonts w:ascii="Arial" w:hAnsi="Arial" w:cs="Arial"/>
        </w:rPr>
      </w:pPr>
    </w:p>
    <w:p w14:paraId="49FDE04F" w14:textId="6F83876A" w:rsidR="00A215FF" w:rsidRPr="00616659" w:rsidRDefault="00A215FF" w:rsidP="001D20B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Step 2:</w:t>
      </w:r>
    </w:p>
    <w:p w14:paraId="6D21DB84" w14:textId="2901D3EF" w:rsidR="00446C5C" w:rsidRPr="00616659" w:rsidRDefault="00446C5C" w:rsidP="001D20B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- Copy the files from the json directory in supplementary material to the directory: /</w:t>
      </w:r>
      <w:proofErr w:type="spellStart"/>
      <w:r w:rsidRPr="00616659">
        <w:rPr>
          <w:rFonts w:ascii="Arial" w:hAnsi="Arial" w:cs="Arial"/>
        </w:rPr>
        <w:t>LithoPy</w:t>
      </w:r>
      <w:proofErr w:type="spellEnd"/>
      <w:r w:rsidRPr="00616659">
        <w:rPr>
          <w:rFonts w:ascii="Arial" w:hAnsi="Arial" w:cs="Arial"/>
        </w:rPr>
        <w:t>-image/json</w:t>
      </w:r>
    </w:p>
    <w:p w14:paraId="0D6CE6D3" w14:textId="31DE142C" w:rsidR="00742959" w:rsidRPr="00616659" w:rsidRDefault="00742959" w:rsidP="001D20B6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Step 3: </w:t>
      </w:r>
    </w:p>
    <w:p w14:paraId="74AA4006" w14:textId="53BDAAB9" w:rsidR="007E6049" w:rsidRPr="00616659" w:rsidRDefault="0048184F" w:rsidP="0048184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- Copy the files from the Python code directory in supplementary material to the directory: /</w:t>
      </w:r>
      <w:proofErr w:type="spellStart"/>
      <w:r w:rsidRPr="00616659">
        <w:rPr>
          <w:rFonts w:ascii="Arial" w:hAnsi="Arial" w:cs="Arial"/>
        </w:rPr>
        <w:t>LithoPy</w:t>
      </w:r>
      <w:proofErr w:type="spellEnd"/>
      <w:r w:rsidRPr="00616659">
        <w:rPr>
          <w:rFonts w:ascii="Arial" w:hAnsi="Arial" w:cs="Arial"/>
        </w:rPr>
        <w:t>-image/</w:t>
      </w:r>
      <w:proofErr w:type="spellStart"/>
      <w:r w:rsidR="00C6700B">
        <w:rPr>
          <w:rFonts w:ascii="Arial" w:hAnsi="Arial" w:cs="Arial"/>
        </w:rPr>
        <w:t>p</w:t>
      </w:r>
      <w:r w:rsidRPr="00616659">
        <w:rPr>
          <w:rFonts w:ascii="Arial" w:hAnsi="Arial" w:cs="Arial"/>
        </w:rPr>
        <w:t>ython_</w:t>
      </w:r>
      <w:r w:rsidR="00C6700B">
        <w:rPr>
          <w:rFonts w:ascii="Arial" w:hAnsi="Arial" w:cs="Arial"/>
        </w:rPr>
        <w:t>c</w:t>
      </w:r>
      <w:r w:rsidRPr="00616659">
        <w:rPr>
          <w:rFonts w:ascii="Arial" w:hAnsi="Arial" w:cs="Arial"/>
        </w:rPr>
        <w:t>odes</w:t>
      </w:r>
      <w:proofErr w:type="spellEnd"/>
    </w:p>
    <w:p w14:paraId="08836302" w14:textId="68D7C010" w:rsidR="007E6049" w:rsidRPr="00616659" w:rsidRDefault="007E6049" w:rsidP="0048184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Step 4:</w:t>
      </w:r>
    </w:p>
    <w:p w14:paraId="37F00293" w14:textId="26FA20DD" w:rsidR="007E6049" w:rsidRPr="00616659" w:rsidRDefault="007E6049" w:rsidP="0048184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- Download the geophysical properties file by website at the link: http://web.iodp.tamu.edu/LORE/, Physical Properties menu, according to the properties used in the article (GRA, MAD, MS, NGR, PWL, RGB and RSC). For the site U1480 save in /</w:t>
      </w:r>
      <w:proofErr w:type="spellStart"/>
      <w:r w:rsidRPr="00616659">
        <w:rPr>
          <w:rFonts w:ascii="Arial" w:hAnsi="Arial" w:cs="Arial"/>
        </w:rPr>
        <w:t>geo_prop</w:t>
      </w:r>
      <w:r w:rsidR="000110E0" w:rsidRPr="00616659">
        <w:rPr>
          <w:rFonts w:ascii="Arial" w:hAnsi="Arial" w:cs="Arial"/>
        </w:rPr>
        <w:t>_original</w:t>
      </w:r>
      <w:proofErr w:type="spellEnd"/>
      <w:r w:rsidRPr="00616659">
        <w:rPr>
          <w:rFonts w:ascii="Arial" w:hAnsi="Arial" w:cs="Arial"/>
        </w:rPr>
        <w:t>/U1480. For the site U1481 save int /</w:t>
      </w:r>
      <w:proofErr w:type="spellStart"/>
      <w:r w:rsidRPr="00616659">
        <w:rPr>
          <w:rFonts w:ascii="Arial" w:hAnsi="Arial" w:cs="Arial"/>
        </w:rPr>
        <w:t>geo_prop</w:t>
      </w:r>
      <w:r w:rsidR="000110E0" w:rsidRPr="00616659">
        <w:rPr>
          <w:rFonts w:ascii="Arial" w:hAnsi="Arial" w:cs="Arial"/>
        </w:rPr>
        <w:t>_original</w:t>
      </w:r>
      <w:proofErr w:type="spellEnd"/>
      <w:r w:rsidRPr="00616659">
        <w:rPr>
          <w:rFonts w:ascii="Arial" w:hAnsi="Arial" w:cs="Arial"/>
        </w:rPr>
        <w:t>/U1481.</w:t>
      </w:r>
    </w:p>
    <w:p w14:paraId="64CB93ED" w14:textId="29E6759C" w:rsidR="00616659" w:rsidRPr="00616659" w:rsidRDefault="00616659" w:rsidP="0048184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>Step 5:</w:t>
      </w:r>
    </w:p>
    <w:p w14:paraId="093AA9E8" w14:textId="396254F1" w:rsidR="00616659" w:rsidRDefault="00616659" w:rsidP="0048184F">
      <w:pPr>
        <w:jc w:val="both"/>
        <w:rPr>
          <w:rFonts w:ascii="Arial" w:hAnsi="Arial" w:cs="Arial"/>
        </w:rPr>
      </w:pPr>
      <w:r w:rsidRPr="00616659">
        <w:rPr>
          <w:rFonts w:ascii="Arial" w:hAnsi="Arial" w:cs="Arial"/>
        </w:rPr>
        <w:t xml:space="preserve">- Copy the file practical_arrangement_to-dataset2.csv to </w:t>
      </w:r>
      <w:r w:rsidR="00EC6217" w:rsidRPr="00616659">
        <w:rPr>
          <w:rFonts w:ascii="Arial" w:hAnsi="Arial" w:cs="Arial"/>
        </w:rPr>
        <w:t>/</w:t>
      </w:r>
      <w:proofErr w:type="spellStart"/>
      <w:r w:rsidR="00EC6217" w:rsidRPr="00616659">
        <w:rPr>
          <w:rFonts w:ascii="Arial" w:hAnsi="Arial" w:cs="Arial"/>
        </w:rPr>
        <w:t>LithoPy</w:t>
      </w:r>
      <w:proofErr w:type="spellEnd"/>
      <w:r w:rsidR="00EC6217" w:rsidRPr="00616659">
        <w:rPr>
          <w:rFonts w:ascii="Arial" w:hAnsi="Arial" w:cs="Arial"/>
        </w:rPr>
        <w:t>-image/</w:t>
      </w:r>
      <w:proofErr w:type="spellStart"/>
      <w:r w:rsidR="00C6700B">
        <w:rPr>
          <w:rFonts w:ascii="Arial" w:hAnsi="Arial" w:cs="Arial"/>
        </w:rPr>
        <w:t>p</w:t>
      </w:r>
      <w:r w:rsidR="00EC6217" w:rsidRPr="00616659">
        <w:rPr>
          <w:rFonts w:ascii="Arial" w:hAnsi="Arial" w:cs="Arial"/>
        </w:rPr>
        <w:t>ython_</w:t>
      </w:r>
      <w:r w:rsidR="00C6700B">
        <w:rPr>
          <w:rFonts w:ascii="Arial" w:hAnsi="Arial" w:cs="Arial"/>
        </w:rPr>
        <w:t>c</w:t>
      </w:r>
      <w:r w:rsidR="00EC6217" w:rsidRPr="00616659">
        <w:rPr>
          <w:rFonts w:ascii="Arial" w:hAnsi="Arial" w:cs="Arial"/>
        </w:rPr>
        <w:t>odes</w:t>
      </w:r>
      <w:proofErr w:type="spellEnd"/>
      <w:r w:rsidRPr="00616659">
        <w:rPr>
          <w:rFonts w:ascii="Arial" w:hAnsi="Arial" w:cs="Arial"/>
        </w:rPr>
        <w:t>. The file can be found in the supplementary material.</w:t>
      </w:r>
    </w:p>
    <w:p w14:paraId="0C61843C" w14:textId="7CA999A1" w:rsidR="00B747E8" w:rsidRDefault="00B747E8" w:rsidP="0048184F">
      <w:pPr>
        <w:jc w:val="both"/>
        <w:rPr>
          <w:rFonts w:ascii="Arial" w:hAnsi="Arial" w:cs="Arial"/>
        </w:rPr>
      </w:pPr>
    </w:p>
    <w:p w14:paraId="1177A403" w14:textId="77777777" w:rsidR="00A179F6" w:rsidRDefault="00A179F6" w:rsidP="00A179F6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68772776" w14:textId="3E31B787" w:rsidR="00A179F6" w:rsidRPr="00A179F6" w:rsidRDefault="00A179F6" w:rsidP="00A179F6">
      <w:pPr>
        <w:jc w:val="center"/>
        <w:rPr>
          <w:rFonts w:ascii="Arial" w:hAnsi="Arial" w:cs="Arial"/>
          <w:b/>
          <w:bCs/>
        </w:rPr>
      </w:pPr>
      <w:r w:rsidRPr="00A179F6">
        <w:rPr>
          <w:rFonts w:ascii="Arial" w:hAnsi="Arial" w:cs="Arial"/>
          <w:b/>
          <w:bCs/>
        </w:rPr>
        <w:t>RUN CODES</w:t>
      </w:r>
    </w:p>
    <w:p w14:paraId="64162075" w14:textId="2B1396DD" w:rsidR="00A179F6" w:rsidRDefault="00A179F6" w:rsidP="0048184F">
      <w:pPr>
        <w:jc w:val="both"/>
        <w:rPr>
          <w:rFonts w:ascii="Arial" w:hAnsi="Arial" w:cs="Arial"/>
        </w:rPr>
      </w:pPr>
      <w:r w:rsidRPr="00A179F6">
        <w:rPr>
          <w:rFonts w:ascii="Arial" w:hAnsi="Arial" w:cs="Arial"/>
        </w:rPr>
        <w:t>There are two ways to run the codes: Graphical User Interface (GUI) or Terminal</w:t>
      </w:r>
    </w:p>
    <w:p w14:paraId="298F7514" w14:textId="773D9411" w:rsidR="00A179F6" w:rsidRDefault="00A179F6" w:rsidP="00A179F6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10663D46" w14:textId="2CF3761B" w:rsidR="00A179F6" w:rsidRPr="00A179F6" w:rsidRDefault="00A179F6" w:rsidP="0048184F">
      <w:pPr>
        <w:jc w:val="both"/>
        <w:rPr>
          <w:rFonts w:ascii="Arial" w:hAnsi="Arial" w:cs="Arial"/>
          <w:b/>
          <w:bCs/>
        </w:rPr>
      </w:pPr>
      <w:r w:rsidRPr="00A179F6">
        <w:rPr>
          <w:rFonts w:ascii="Arial" w:hAnsi="Arial" w:cs="Arial"/>
          <w:b/>
          <w:bCs/>
        </w:rPr>
        <w:t>Run codes in the GUI:</w:t>
      </w:r>
    </w:p>
    <w:p w14:paraId="3EE43C97" w14:textId="77777777" w:rsidR="00A179F6" w:rsidRPr="00A179F6" w:rsidRDefault="00A179F6" w:rsidP="00A179F6">
      <w:pPr>
        <w:jc w:val="both"/>
        <w:rPr>
          <w:rFonts w:ascii="Arial" w:hAnsi="Arial" w:cs="Arial"/>
        </w:rPr>
      </w:pPr>
      <w:r w:rsidRPr="00A179F6">
        <w:rPr>
          <w:rFonts w:ascii="Arial" w:hAnsi="Arial" w:cs="Arial"/>
        </w:rPr>
        <w:t>- Open the terminal (command prompt), locate the directory with the python files (.</w:t>
      </w:r>
      <w:proofErr w:type="spellStart"/>
      <w:r w:rsidRPr="00A179F6">
        <w:rPr>
          <w:rFonts w:ascii="Arial" w:hAnsi="Arial" w:cs="Arial"/>
        </w:rPr>
        <w:t>py</w:t>
      </w:r>
      <w:proofErr w:type="spellEnd"/>
      <w:r w:rsidRPr="00A179F6">
        <w:rPr>
          <w:rFonts w:ascii="Arial" w:hAnsi="Arial" w:cs="Arial"/>
        </w:rPr>
        <w:t>) and execute:</w:t>
      </w:r>
    </w:p>
    <w:p w14:paraId="32C680AA" w14:textId="5DE5AC05" w:rsidR="00A179F6" w:rsidRDefault="00A179F6" w:rsidP="00A179F6">
      <w:pPr>
        <w:jc w:val="both"/>
        <w:rPr>
          <w:rFonts w:ascii="Arial" w:hAnsi="Arial" w:cs="Arial"/>
        </w:rPr>
      </w:pPr>
      <w:r w:rsidRPr="00A179F6">
        <w:rPr>
          <w:rFonts w:ascii="Arial" w:hAnsi="Arial" w:cs="Arial"/>
        </w:rPr>
        <w:t>python lithopy_v.1.py</w:t>
      </w:r>
    </w:p>
    <w:p w14:paraId="4F05216B" w14:textId="097AD646" w:rsidR="00A179F6" w:rsidRDefault="00A179F6" w:rsidP="00A179F6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8BD9529" wp14:editId="1C104A85">
            <wp:extent cx="5114925" cy="42100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F520" w14:textId="15D91A50" w:rsidR="00A179F6" w:rsidRDefault="00A179F6" w:rsidP="00A179F6">
      <w:pPr>
        <w:jc w:val="both"/>
        <w:rPr>
          <w:rFonts w:ascii="Arial" w:hAnsi="Arial" w:cs="Arial"/>
        </w:rPr>
      </w:pPr>
      <w:r w:rsidRPr="00A179F6">
        <w:rPr>
          <w:rFonts w:ascii="Arial" w:hAnsi="Arial" w:cs="Arial"/>
        </w:rPr>
        <w:lastRenderedPageBreak/>
        <w:t>- In the System menu there is access to the application</w:t>
      </w:r>
    </w:p>
    <w:p w14:paraId="0D54B544" w14:textId="77777777" w:rsidR="00A179F6" w:rsidRDefault="00A179F6" w:rsidP="00A179F6">
      <w:pPr>
        <w:jc w:val="both"/>
        <w:rPr>
          <w:noProof/>
        </w:rPr>
      </w:pPr>
    </w:p>
    <w:p w14:paraId="164332CC" w14:textId="39E7D149" w:rsidR="00A179F6" w:rsidRDefault="00A179F6" w:rsidP="00A179F6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41CBD8C" wp14:editId="7D7984C7">
            <wp:extent cx="4777922" cy="3374312"/>
            <wp:effectExtent l="0" t="0" r="381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137" t="8720" r="27556" b="75579"/>
                    <a:stretch/>
                  </pic:blipFill>
                  <pic:spPr bwMode="auto">
                    <a:xfrm>
                      <a:off x="0" y="0"/>
                      <a:ext cx="4792376" cy="338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6869E" w14:textId="197717B8" w:rsidR="00A179F6" w:rsidRDefault="00A179F6" w:rsidP="00A179F6">
      <w:pPr>
        <w:jc w:val="both"/>
        <w:rPr>
          <w:rFonts w:ascii="Arial" w:hAnsi="Arial" w:cs="Arial"/>
        </w:rPr>
      </w:pPr>
    </w:p>
    <w:p w14:paraId="08D5A9CA" w14:textId="36D0F222" w:rsidR="00A179F6" w:rsidRDefault="00A179F6" w:rsidP="00A179F6">
      <w:pPr>
        <w:jc w:val="both"/>
        <w:rPr>
          <w:rFonts w:ascii="Arial" w:hAnsi="Arial" w:cs="Arial"/>
        </w:rPr>
      </w:pPr>
      <w:r w:rsidRPr="00A179F6">
        <w:rPr>
          <w:rFonts w:ascii="Arial" w:hAnsi="Arial" w:cs="Arial"/>
        </w:rPr>
        <w:t>- The execution sequence:</w:t>
      </w:r>
    </w:p>
    <w:p w14:paraId="08E5CF75" w14:textId="59458210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1. System / Create dataset / Start 1</w:t>
      </w:r>
    </w:p>
    <w:p w14:paraId="5A9B97D9" w14:textId="75D2DD3E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2. System / Interpolation / Start</w:t>
      </w:r>
    </w:p>
    <w:p w14:paraId="357E996C" w14:textId="37A7A7EC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3. System / Create dataset / Start 2</w:t>
      </w:r>
    </w:p>
    <w:p w14:paraId="35E1CBB9" w14:textId="64882ADC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4. System / Create dataset / Start 3</w:t>
      </w:r>
    </w:p>
    <w:p w14:paraId="56E12DAF" w14:textId="6102169A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5. System / Predict RF / Start</w:t>
      </w:r>
    </w:p>
    <w:p w14:paraId="2829FA79" w14:textId="6D7AB657" w:rsidR="00A179F6" w:rsidRDefault="00A179F6" w:rsidP="00A179F6">
      <w:pPr>
        <w:jc w:val="both"/>
        <w:rPr>
          <w:rFonts w:ascii="Arial" w:hAnsi="Arial" w:cs="Arial"/>
        </w:rPr>
      </w:pPr>
    </w:p>
    <w:p w14:paraId="17B22543" w14:textId="4EC698DB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Note:</w:t>
      </w:r>
    </w:p>
    <w:p w14:paraId="33E2EEF0" w14:textId="1EBA7D94" w:rsidR="00A179F6" w:rsidRDefault="00A179F6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A179F6">
        <w:rPr>
          <w:rFonts w:ascii="Arial" w:hAnsi="Arial" w:cs="Arial"/>
        </w:rPr>
        <w:t>Only step 5 can be performed when the datasets already exist</w:t>
      </w:r>
      <w:r>
        <w:rPr>
          <w:rFonts w:ascii="Arial" w:hAnsi="Arial" w:cs="Arial"/>
        </w:rPr>
        <w:t xml:space="preserve">. </w:t>
      </w:r>
      <w:r w:rsidRPr="00A179F6">
        <w:rPr>
          <w:rFonts w:ascii="Arial" w:hAnsi="Arial" w:cs="Arial"/>
        </w:rPr>
        <w:t>In this case, the directories must be checked according to Step 1 (Create the following directory structure).</w:t>
      </w:r>
    </w:p>
    <w:p w14:paraId="737050C2" w14:textId="2E7EE4A2" w:rsidR="004307DC" w:rsidRDefault="004307DC" w:rsidP="00A179F6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4307DC">
        <w:rPr>
          <w:rFonts w:ascii="Arial" w:hAnsi="Arial" w:cs="Arial"/>
        </w:rPr>
        <w:t>Execute the codes via GUI, you should check the settings directly in the .</w:t>
      </w:r>
      <w:proofErr w:type="spellStart"/>
      <w:r w:rsidRPr="004307DC">
        <w:rPr>
          <w:rFonts w:ascii="Arial" w:hAnsi="Arial" w:cs="Arial"/>
        </w:rPr>
        <w:t>py</w:t>
      </w:r>
      <w:proofErr w:type="spellEnd"/>
      <w:r w:rsidRPr="004307DC">
        <w:rPr>
          <w:rFonts w:ascii="Arial" w:hAnsi="Arial" w:cs="Arial"/>
        </w:rPr>
        <w:t xml:space="preserve"> code.</w:t>
      </w:r>
    </w:p>
    <w:p w14:paraId="20EC7DE7" w14:textId="77777777" w:rsidR="00A179F6" w:rsidRDefault="00A179F6" w:rsidP="00A179F6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531EEB73" w14:textId="35DBB792" w:rsidR="00F21612" w:rsidRPr="00A179F6" w:rsidRDefault="00A179F6" w:rsidP="00A179F6">
      <w:pPr>
        <w:jc w:val="both"/>
        <w:rPr>
          <w:rFonts w:ascii="Arial" w:hAnsi="Arial" w:cs="Arial"/>
          <w:b/>
          <w:bCs/>
        </w:rPr>
      </w:pPr>
      <w:r w:rsidRPr="00A179F6">
        <w:rPr>
          <w:rFonts w:ascii="Arial" w:hAnsi="Arial" w:cs="Arial"/>
          <w:b/>
          <w:bCs/>
        </w:rPr>
        <w:t>Run codes on the terminal</w:t>
      </w:r>
      <w:r w:rsidR="00B747E8" w:rsidRPr="00A179F6">
        <w:rPr>
          <w:rFonts w:ascii="Arial" w:hAnsi="Arial" w:cs="Arial"/>
          <w:b/>
          <w:bCs/>
        </w:rPr>
        <w:t xml:space="preserve"> (in this order):</w:t>
      </w:r>
    </w:p>
    <w:p w14:paraId="30CA5AFF" w14:textId="7D1B0DB4" w:rsidR="00B747E8" w:rsidRDefault="00B747E8" w:rsidP="0048184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B747E8">
        <w:rPr>
          <w:rFonts w:ascii="Arial" w:hAnsi="Arial" w:cs="Arial"/>
        </w:rPr>
        <w:t>cut_image_poly_create_csv_U1480</w:t>
      </w:r>
      <w:r>
        <w:rPr>
          <w:rFonts w:ascii="Arial" w:hAnsi="Arial" w:cs="Arial"/>
        </w:rPr>
        <w:t>.py</w:t>
      </w:r>
    </w:p>
    <w:p w14:paraId="11E9AA6E" w14:textId="531E8676" w:rsidR="00B747E8" w:rsidRDefault="00B747E8" w:rsidP="0048184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B747E8">
        <w:rPr>
          <w:rFonts w:ascii="Arial" w:hAnsi="Arial" w:cs="Arial"/>
        </w:rPr>
        <w:t>cut_image_poly_create_csv_U14</w:t>
      </w:r>
      <w:r>
        <w:rPr>
          <w:rFonts w:ascii="Arial" w:hAnsi="Arial" w:cs="Arial"/>
        </w:rPr>
        <w:t>81.py</w:t>
      </w:r>
    </w:p>
    <w:p w14:paraId="199CABEC" w14:textId="77777777" w:rsidR="00B747E8" w:rsidRPr="00B747E8" w:rsidRDefault="00B747E8" w:rsidP="00B747E8">
      <w:pPr>
        <w:jc w:val="both"/>
        <w:rPr>
          <w:rFonts w:ascii="Arial" w:hAnsi="Arial" w:cs="Arial"/>
        </w:rPr>
      </w:pPr>
      <w:r w:rsidRPr="00B747E8">
        <w:rPr>
          <w:rFonts w:ascii="Arial" w:hAnsi="Arial" w:cs="Arial"/>
        </w:rPr>
        <w:t>Creates the images annotated by lithology.</w:t>
      </w:r>
    </w:p>
    <w:p w14:paraId="2A08F17F" w14:textId="0CA07433" w:rsidR="00B747E8" w:rsidRDefault="00B747E8" w:rsidP="00B747E8">
      <w:pPr>
        <w:jc w:val="both"/>
        <w:rPr>
          <w:rFonts w:ascii="Arial" w:hAnsi="Arial" w:cs="Arial"/>
        </w:rPr>
      </w:pPr>
      <w:r w:rsidRPr="00B747E8">
        <w:rPr>
          <w:rFonts w:ascii="Arial" w:hAnsi="Arial" w:cs="Arial"/>
        </w:rPr>
        <w:t>Creates .csv file with all the original geophysical properties per lithology interval</w:t>
      </w:r>
      <w:r w:rsidR="005068B1">
        <w:rPr>
          <w:rFonts w:ascii="Arial" w:hAnsi="Arial" w:cs="Arial"/>
        </w:rPr>
        <w:t xml:space="preserve"> and segmented region – json.</w:t>
      </w:r>
    </w:p>
    <w:p w14:paraId="02968E4A" w14:textId="5A13523C" w:rsidR="000E6226" w:rsidRDefault="000E6226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Example:</w:t>
      </w:r>
    </w:p>
    <w:p w14:paraId="3246B3B2" w14:textId="225199B4" w:rsidR="000E6226" w:rsidRDefault="000E6226" w:rsidP="00B747E8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>362-u1480h-1h-1-a;region-0;Calcareous-clay_claystone.csv</w:t>
      </w:r>
    </w:p>
    <w:p w14:paraId="29CAE6B9" w14:textId="680209BE" w:rsidR="005B4E47" w:rsidRDefault="005B4E47" w:rsidP="00B747E8">
      <w:pPr>
        <w:jc w:val="both"/>
        <w:rPr>
          <w:rFonts w:ascii="Arial" w:hAnsi="Arial" w:cs="Arial"/>
        </w:rPr>
      </w:pPr>
    </w:p>
    <w:p w14:paraId="313CA341" w14:textId="77777777" w:rsidR="005B4E47" w:rsidRDefault="005B4E47" w:rsidP="00F21612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49AD94A2" w14:textId="1F7779D0" w:rsidR="005B4E47" w:rsidRDefault="005B4E47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- </w:t>
      </w:r>
      <w:r w:rsidRPr="005B4E47">
        <w:rPr>
          <w:rFonts w:ascii="Arial" w:hAnsi="Arial" w:cs="Arial"/>
        </w:rPr>
        <w:t>interpolation_dataset0.py</w:t>
      </w:r>
    </w:p>
    <w:p w14:paraId="322EFC46" w14:textId="77E93976" w:rsidR="005B4E47" w:rsidRDefault="005B4E47" w:rsidP="005B4E4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B4E47">
        <w:rPr>
          <w:rFonts w:ascii="Arial" w:hAnsi="Arial" w:cs="Arial"/>
        </w:rPr>
        <w:t>interpolation_dataset</w:t>
      </w:r>
      <w:r>
        <w:rPr>
          <w:rFonts w:ascii="Arial" w:hAnsi="Arial" w:cs="Arial"/>
        </w:rPr>
        <w:t>1_U1480</w:t>
      </w:r>
      <w:r w:rsidRPr="005B4E47">
        <w:rPr>
          <w:rFonts w:ascii="Arial" w:hAnsi="Arial" w:cs="Arial"/>
        </w:rPr>
        <w:t>.py</w:t>
      </w:r>
    </w:p>
    <w:p w14:paraId="5E032810" w14:textId="31A1711B" w:rsidR="005B4E47" w:rsidRDefault="005B4E47" w:rsidP="005B4E4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B4E47">
        <w:rPr>
          <w:rFonts w:ascii="Arial" w:hAnsi="Arial" w:cs="Arial"/>
        </w:rPr>
        <w:t>interpolation_dataset</w:t>
      </w:r>
      <w:r>
        <w:rPr>
          <w:rFonts w:ascii="Arial" w:hAnsi="Arial" w:cs="Arial"/>
        </w:rPr>
        <w:t>1_U1481</w:t>
      </w:r>
      <w:r w:rsidRPr="005B4E47">
        <w:rPr>
          <w:rFonts w:ascii="Arial" w:hAnsi="Arial" w:cs="Arial"/>
        </w:rPr>
        <w:t>.py</w:t>
      </w:r>
    </w:p>
    <w:p w14:paraId="4588F515" w14:textId="408EAFF2" w:rsidR="005B4E47" w:rsidRDefault="005B4E47" w:rsidP="00B747E8">
      <w:pPr>
        <w:jc w:val="both"/>
        <w:rPr>
          <w:rFonts w:ascii="Arial" w:hAnsi="Arial" w:cs="Arial"/>
        </w:rPr>
      </w:pPr>
      <w:r w:rsidRPr="005B4E47">
        <w:rPr>
          <w:rFonts w:ascii="Arial" w:hAnsi="Arial" w:cs="Arial"/>
        </w:rPr>
        <w:t>Interpolates the values according to defined settings.</w:t>
      </w:r>
    </w:p>
    <w:p w14:paraId="3D00A7D6" w14:textId="5D339D2C" w:rsidR="000E6226" w:rsidRDefault="000E6226" w:rsidP="00B747E8">
      <w:pPr>
        <w:jc w:val="both"/>
        <w:rPr>
          <w:rFonts w:ascii="Arial" w:hAnsi="Arial" w:cs="Arial"/>
        </w:rPr>
      </w:pPr>
    </w:p>
    <w:p w14:paraId="2021986C" w14:textId="4B57452B" w:rsidR="000E6226" w:rsidRPr="00725C8B" w:rsidRDefault="000E6226" w:rsidP="00B747E8">
      <w:pPr>
        <w:jc w:val="both"/>
        <w:rPr>
          <w:rFonts w:ascii="Arial" w:hAnsi="Arial" w:cs="Arial"/>
          <w:b/>
          <w:bCs/>
        </w:rPr>
      </w:pPr>
      <w:r w:rsidRPr="00725C8B">
        <w:rPr>
          <w:rFonts w:ascii="Arial" w:hAnsi="Arial" w:cs="Arial"/>
          <w:b/>
          <w:bCs/>
        </w:rPr>
        <w:t>To dataset0</w:t>
      </w:r>
    </w:p>
    <w:p w14:paraId="66064CC4" w14:textId="71BA03E8" w:rsidR="005B4E47" w:rsidRDefault="000E6226" w:rsidP="00B747E8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>creates the following files</w:t>
      </w:r>
      <w:r>
        <w:rPr>
          <w:rFonts w:ascii="Arial" w:hAnsi="Arial" w:cs="Arial"/>
        </w:rPr>
        <w:t>, example:</w:t>
      </w:r>
    </w:p>
    <w:p w14:paraId="30942FFE" w14:textId="67BCFDC9" w:rsidR="000E6226" w:rsidRPr="000E6226" w:rsidRDefault="000E6226" w:rsidP="00B747E8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 xml:space="preserve">- 362_U1480_E_1H_interp_temp.csv (file temporary </w:t>
      </w:r>
      <w:r>
        <w:rPr>
          <w:rFonts w:ascii="Arial" w:hAnsi="Arial" w:cs="Arial"/>
        </w:rPr>
        <w:t>w</w:t>
      </w:r>
      <w:r w:rsidRPr="000E6226">
        <w:rPr>
          <w:rFonts w:ascii="Arial" w:hAnsi="Arial" w:cs="Arial"/>
        </w:rPr>
        <w:t>ithout interpolation, with empty fields)</w:t>
      </w:r>
      <w:r>
        <w:rPr>
          <w:rFonts w:ascii="Arial" w:hAnsi="Arial" w:cs="Arial"/>
        </w:rPr>
        <w:t xml:space="preserve">, </w:t>
      </w:r>
      <w:r w:rsidRPr="000E6226">
        <w:rPr>
          <w:rFonts w:ascii="Arial" w:hAnsi="Arial" w:cs="Arial"/>
        </w:rPr>
        <w:t>one for each hole.</w:t>
      </w:r>
    </w:p>
    <w:p w14:paraId="2569A974" w14:textId="62F9B786" w:rsidR="000E6226" w:rsidRPr="000E6226" w:rsidRDefault="000E6226" w:rsidP="000E6226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 xml:space="preserve">- full_interp_csv_362_U1480_E_1H_xxx.csv </w:t>
      </w:r>
      <w:r>
        <w:rPr>
          <w:rFonts w:ascii="Arial" w:hAnsi="Arial" w:cs="Arial"/>
        </w:rPr>
        <w:t>(</w:t>
      </w:r>
      <w:r w:rsidRPr="000E6226">
        <w:rPr>
          <w:rFonts w:ascii="Arial" w:hAnsi="Arial" w:cs="Arial"/>
        </w:rPr>
        <w:t>one for each hole with interpolated values</w:t>
      </w:r>
      <w:r>
        <w:rPr>
          <w:rFonts w:ascii="Arial" w:hAnsi="Arial" w:cs="Arial"/>
        </w:rPr>
        <w:t xml:space="preserve"> </w:t>
      </w:r>
      <w:r w:rsidRPr="000E6226">
        <w:rPr>
          <w:rFonts w:ascii="Arial" w:hAnsi="Arial" w:cs="Arial"/>
        </w:rPr>
        <w:t>according to interpolator</w:t>
      </w:r>
      <w:r>
        <w:rPr>
          <w:rFonts w:ascii="Arial" w:hAnsi="Arial" w:cs="Arial"/>
        </w:rPr>
        <w:t>)</w:t>
      </w:r>
    </w:p>
    <w:p w14:paraId="3D1838EF" w14:textId="00ED61F9" w:rsidR="00F21612" w:rsidRDefault="00122622" w:rsidP="00122622">
      <w:pPr>
        <w:pBdr>
          <w:bottom w:val="single" w:sz="4" w:space="1" w:color="auto"/>
        </w:pBdr>
        <w:jc w:val="both"/>
        <w:rPr>
          <w:rFonts w:ascii="Arial" w:hAnsi="Arial" w:cs="Arial"/>
        </w:rPr>
      </w:pPr>
      <w:r>
        <w:rPr>
          <w:rFonts w:ascii="Arial" w:hAnsi="Arial" w:cs="Arial"/>
        </w:rPr>
        <w:t>To</w:t>
      </w:r>
      <w:r w:rsidRPr="00122622">
        <w:rPr>
          <w:rFonts w:ascii="Arial" w:hAnsi="Arial" w:cs="Arial"/>
        </w:rPr>
        <w:t xml:space="preserve"> dataset1 it follows the same</w:t>
      </w:r>
      <w:r>
        <w:rPr>
          <w:rFonts w:ascii="Arial" w:hAnsi="Arial" w:cs="Arial"/>
        </w:rPr>
        <w:t xml:space="preserve"> </w:t>
      </w:r>
      <w:r w:rsidRPr="00122622">
        <w:rPr>
          <w:rFonts w:ascii="Arial" w:hAnsi="Arial" w:cs="Arial"/>
        </w:rPr>
        <w:t xml:space="preserve">standard, only using </w:t>
      </w:r>
      <w:proofErr w:type="spellStart"/>
      <w:r w:rsidRPr="00122622">
        <w:rPr>
          <w:rFonts w:ascii="Arial" w:hAnsi="Arial" w:cs="Arial"/>
        </w:rPr>
        <w:t>Akima</w:t>
      </w:r>
      <w:proofErr w:type="spellEnd"/>
      <w:r w:rsidRPr="00122622">
        <w:rPr>
          <w:rFonts w:ascii="Arial" w:hAnsi="Arial" w:cs="Arial"/>
        </w:rPr>
        <w:t xml:space="preserve"> interpolator.</w:t>
      </w:r>
    </w:p>
    <w:p w14:paraId="2DD42C67" w14:textId="77777777" w:rsidR="00122622" w:rsidRPr="000E6226" w:rsidRDefault="00122622" w:rsidP="00122622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6716760F" w14:textId="197CEC95" w:rsidR="005B4E47" w:rsidRDefault="005B4E47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B4E47">
        <w:rPr>
          <w:rFonts w:ascii="Arial" w:hAnsi="Arial" w:cs="Arial"/>
        </w:rPr>
        <w:t>join_interpolation_dataset0.py</w:t>
      </w:r>
    </w:p>
    <w:p w14:paraId="688CC673" w14:textId="032137D7" w:rsidR="005B4E47" w:rsidRDefault="005B4E47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B4E47">
        <w:rPr>
          <w:rFonts w:ascii="Arial" w:hAnsi="Arial" w:cs="Arial"/>
        </w:rPr>
        <w:t>join_interpolation_dataset1_U1480.py</w:t>
      </w:r>
    </w:p>
    <w:p w14:paraId="2C67E875" w14:textId="601FB8D8" w:rsidR="005B4E47" w:rsidRDefault="005B4E47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B4E47">
        <w:rPr>
          <w:rFonts w:ascii="Arial" w:hAnsi="Arial" w:cs="Arial"/>
        </w:rPr>
        <w:t>join_interpolation_dataset1_U148</w:t>
      </w:r>
      <w:r>
        <w:rPr>
          <w:rFonts w:ascii="Arial" w:hAnsi="Arial" w:cs="Arial"/>
        </w:rPr>
        <w:t>1</w:t>
      </w:r>
      <w:r w:rsidRPr="005B4E47">
        <w:rPr>
          <w:rFonts w:ascii="Arial" w:hAnsi="Arial" w:cs="Arial"/>
        </w:rPr>
        <w:t>.py</w:t>
      </w:r>
    </w:p>
    <w:p w14:paraId="3C032B5C" w14:textId="1FFA5F57" w:rsidR="005B4E47" w:rsidRDefault="005B4E47" w:rsidP="00B747E8">
      <w:pPr>
        <w:jc w:val="both"/>
        <w:rPr>
          <w:rFonts w:ascii="Arial" w:hAnsi="Arial" w:cs="Arial"/>
        </w:rPr>
      </w:pPr>
      <w:r w:rsidRPr="005B4E47">
        <w:rPr>
          <w:rFonts w:ascii="Arial" w:hAnsi="Arial" w:cs="Arial"/>
        </w:rPr>
        <w:t>Groups interpolated files into a single file.</w:t>
      </w:r>
    </w:p>
    <w:p w14:paraId="68752134" w14:textId="395CA24B" w:rsidR="00C608D5" w:rsidRDefault="00B6665C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File example:</w:t>
      </w:r>
    </w:p>
    <w:p w14:paraId="31CAF8BB" w14:textId="60B74982" w:rsidR="00B6665C" w:rsidRDefault="00B6665C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B6665C">
        <w:rPr>
          <w:rFonts w:ascii="Arial" w:hAnsi="Arial" w:cs="Arial"/>
        </w:rPr>
        <w:t>linear_full_362_U1480_E.csv</w:t>
      </w:r>
      <w:r>
        <w:rPr>
          <w:rFonts w:ascii="Arial" w:hAnsi="Arial" w:cs="Arial"/>
        </w:rPr>
        <w:t xml:space="preserve"> (</w:t>
      </w:r>
      <w:r w:rsidRPr="00B6665C">
        <w:rPr>
          <w:rFonts w:ascii="Arial" w:hAnsi="Arial" w:cs="Arial"/>
        </w:rPr>
        <w:t>combining interpolator with site, hole, core</w:t>
      </w:r>
      <w:r>
        <w:rPr>
          <w:rFonts w:ascii="Arial" w:hAnsi="Arial" w:cs="Arial"/>
        </w:rPr>
        <w:t>)</w:t>
      </w:r>
    </w:p>
    <w:p w14:paraId="238178FD" w14:textId="13B46F23" w:rsidR="00C608D5" w:rsidRDefault="004A18D5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To dataset1 </w:t>
      </w:r>
      <w:r w:rsidRPr="004A18D5">
        <w:rPr>
          <w:rFonts w:ascii="Arial" w:hAnsi="Arial" w:cs="Arial"/>
        </w:rPr>
        <w:t xml:space="preserve">it uses the </w:t>
      </w:r>
      <w:proofErr w:type="spellStart"/>
      <w:r w:rsidRPr="004A18D5">
        <w:rPr>
          <w:rFonts w:ascii="Arial" w:hAnsi="Arial" w:cs="Arial"/>
        </w:rPr>
        <w:t>Akima</w:t>
      </w:r>
      <w:proofErr w:type="spellEnd"/>
      <w:r w:rsidRPr="004A18D5">
        <w:rPr>
          <w:rFonts w:ascii="Arial" w:hAnsi="Arial" w:cs="Arial"/>
        </w:rPr>
        <w:t xml:space="preserve"> interpolator.</w:t>
      </w:r>
    </w:p>
    <w:p w14:paraId="69154B3C" w14:textId="70F4319B" w:rsidR="005B4E47" w:rsidRDefault="005B4E47" w:rsidP="00F21612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0D5C8728" w14:textId="4438549E" w:rsidR="0098598E" w:rsidRDefault="0098598E" w:rsidP="006325B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 create_dataset2_U1480.py</w:t>
      </w:r>
    </w:p>
    <w:p w14:paraId="578937EB" w14:textId="337036DD" w:rsidR="0098598E" w:rsidRDefault="0098598E" w:rsidP="0098598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 create_dataset2_U1481.py</w:t>
      </w:r>
    </w:p>
    <w:p w14:paraId="4F3D2173" w14:textId="699F1B73" w:rsidR="0098598E" w:rsidRDefault="0098598E" w:rsidP="0098598E">
      <w:pPr>
        <w:jc w:val="both"/>
        <w:rPr>
          <w:rFonts w:ascii="Arial" w:hAnsi="Arial" w:cs="Arial"/>
        </w:rPr>
      </w:pPr>
      <w:r w:rsidRPr="006325BB">
        <w:rPr>
          <w:rFonts w:ascii="Arial" w:hAnsi="Arial" w:cs="Arial"/>
        </w:rPr>
        <w:t>Create dataset</w:t>
      </w:r>
      <w:r>
        <w:rPr>
          <w:rFonts w:ascii="Arial" w:hAnsi="Arial" w:cs="Arial"/>
        </w:rPr>
        <w:t xml:space="preserve">2 </w:t>
      </w:r>
      <w:r w:rsidRPr="006325BB">
        <w:rPr>
          <w:rFonts w:ascii="Arial" w:hAnsi="Arial" w:cs="Arial"/>
        </w:rPr>
        <w:t>complete for RF, separated by groups</w:t>
      </w:r>
      <w:r w:rsidR="009D6014">
        <w:rPr>
          <w:rFonts w:ascii="Arial" w:hAnsi="Arial" w:cs="Arial"/>
        </w:rPr>
        <w:t xml:space="preserve"> and lithology</w:t>
      </w:r>
      <w:r w:rsidRPr="006325BB">
        <w:rPr>
          <w:rFonts w:ascii="Arial" w:hAnsi="Arial" w:cs="Arial"/>
        </w:rPr>
        <w:t>.</w:t>
      </w:r>
    </w:p>
    <w:p w14:paraId="40130398" w14:textId="23A997EE" w:rsidR="0098598E" w:rsidRDefault="0098598E" w:rsidP="006325BB">
      <w:pPr>
        <w:jc w:val="both"/>
        <w:rPr>
          <w:rFonts w:ascii="Arial" w:hAnsi="Arial" w:cs="Arial"/>
        </w:rPr>
      </w:pPr>
    </w:p>
    <w:p w14:paraId="0C466668" w14:textId="77777777" w:rsidR="009D6014" w:rsidRDefault="009D6014" w:rsidP="009D601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 create_datasets.py</w:t>
      </w:r>
    </w:p>
    <w:p w14:paraId="03D367E5" w14:textId="5AF88C58" w:rsidR="009D6014" w:rsidRDefault="009D6014" w:rsidP="009D6014">
      <w:pPr>
        <w:jc w:val="both"/>
        <w:rPr>
          <w:rFonts w:ascii="Arial" w:hAnsi="Arial" w:cs="Arial"/>
        </w:rPr>
      </w:pPr>
      <w:r w:rsidRPr="006325BB">
        <w:rPr>
          <w:rFonts w:ascii="Arial" w:hAnsi="Arial" w:cs="Arial"/>
        </w:rPr>
        <w:t>Create dataset</w:t>
      </w:r>
      <w:r>
        <w:rPr>
          <w:rFonts w:ascii="Arial" w:hAnsi="Arial" w:cs="Arial"/>
        </w:rPr>
        <w:t>0, dataset</w:t>
      </w:r>
      <w:r w:rsidRPr="006325BB">
        <w:rPr>
          <w:rFonts w:ascii="Arial" w:hAnsi="Arial" w:cs="Arial"/>
        </w:rPr>
        <w:t>1</w:t>
      </w:r>
      <w:r>
        <w:rPr>
          <w:rFonts w:ascii="Arial" w:hAnsi="Arial" w:cs="Arial"/>
        </w:rPr>
        <w:t xml:space="preserve"> and dataset2 </w:t>
      </w:r>
      <w:r w:rsidRPr="006325BB">
        <w:rPr>
          <w:rFonts w:ascii="Arial" w:hAnsi="Arial" w:cs="Arial"/>
        </w:rPr>
        <w:t>complete for RF, separated by groups.</w:t>
      </w:r>
      <w:r w:rsidR="00B80408">
        <w:rPr>
          <w:rFonts w:ascii="Arial" w:hAnsi="Arial" w:cs="Arial"/>
        </w:rPr>
        <w:t xml:space="preserve"> Save files in the directory </w:t>
      </w:r>
      <w:proofErr w:type="spellStart"/>
      <w:r w:rsidR="00B80408">
        <w:rPr>
          <w:rFonts w:ascii="Arial" w:hAnsi="Arial" w:cs="Arial"/>
        </w:rPr>
        <w:t>datasets_RF</w:t>
      </w:r>
      <w:proofErr w:type="spellEnd"/>
      <w:r w:rsidR="00B80408">
        <w:rPr>
          <w:rFonts w:ascii="Arial" w:hAnsi="Arial" w:cs="Arial"/>
        </w:rPr>
        <w:t xml:space="preserve"> used by RF.</w:t>
      </w:r>
    </w:p>
    <w:p w14:paraId="3C365ACE" w14:textId="77777777" w:rsidR="009D6014" w:rsidRDefault="009D6014" w:rsidP="006325BB">
      <w:pPr>
        <w:jc w:val="both"/>
        <w:rPr>
          <w:rFonts w:ascii="Arial" w:hAnsi="Arial" w:cs="Arial"/>
        </w:rPr>
      </w:pPr>
    </w:p>
    <w:p w14:paraId="0161313B" w14:textId="77777777" w:rsidR="006325BB" w:rsidRDefault="006325BB" w:rsidP="006325BB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63200E54" w14:textId="47401B39" w:rsidR="005B4E47" w:rsidRDefault="00C608D5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C608D5">
        <w:rPr>
          <w:rFonts w:ascii="Arial" w:hAnsi="Arial" w:cs="Arial"/>
        </w:rPr>
        <w:t>RF_classification_dataset0.py</w:t>
      </w:r>
    </w:p>
    <w:p w14:paraId="2DBD262E" w14:textId="75AD4B21" w:rsidR="00C608D5" w:rsidRDefault="00C608D5" w:rsidP="00C608D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C608D5">
        <w:rPr>
          <w:rFonts w:ascii="Arial" w:hAnsi="Arial" w:cs="Arial"/>
        </w:rPr>
        <w:t>RF_classification_dataset</w:t>
      </w:r>
      <w:r>
        <w:rPr>
          <w:rFonts w:ascii="Arial" w:hAnsi="Arial" w:cs="Arial"/>
        </w:rPr>
        <w:t>1</w:t>
      </w:r>
      <w:r w:rsidRPr="00C608D5">
        <w:rPr>
          <w:rFonts w:ascii="Arial" w:hAnsi="Arial" w:cs="Arial"/>
        </w:rPr>
        <w:t>.py</w:t>
      </w:r>
    </w:p>
    <w:p w14:paraId="4C6E74DF" w14:textId="390B475F" w:rsidR="00C608D5" w:rsidRDefault="00C608D5" w:rsidP="00C608D5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C608D5">
        <w:rPr>
          <w:rFonts w:ascii="Arial" w:hAnsi="Arial" w:cs="Arial"/>
        </w:rPr>
        <w:t>RF_classification_dataset</w:t>
      </w:r>
      <w:r>
        <w:rPr>
          <w:rFonts w:ascii="Arial" w:hAnsi="Arial" w:cs="Arial"/>
        </w:rPr>
        <w:t>2</w:t>
      </w:r>
      <w:r w:rsidRPr="00C608D5">
        <w:rPr>
          <w:rFonts w:ascii="Arial" w:hAnsi="Arial" w:cs="Arial"/>
        </w:rPr>
        <w:t>.py</w:t>
      </w:r>
    </w:p>
    <w:p w14:paraId="00BDC99A" w14:textId="5F894AF9" w:rsidR="00C608D5" w:rsidRDefault="00C608D5" w:rsidP="00B80408">
      <w:pPr>
        <w:jc w:val="both"/>
        <w:rPr>
          <w:rFonts w:ascii="Arial" w:hAnsi="Arial" w:cs="Arial"/>
        </w:rPr>
      </w:pPr>
      <w:r w:rsidRPr="00C608D5">
        <w:rPr>
          <w:rFonts w:ascii="Arial" w:hAnsi="Arial" w:cs="Arial"/>
        </w:rPr>
        <w:t>Run the algorithm using the RF method with its settings for each dataset.</w:t>
      </w:r>
      <w:r w:rsidR="00B80408">
        <w:rPr>
          <w:rFonts w:ascii="Arial" w:hAnsi="Arial" w:cs="Arial"/>
        </w:rPr>
        <w:t xml:space="preserve"> The files are found in the directory </w:t>
      </w:r>
      <w:proofErr w:type="spellStart"/>
      <w:r w:rsidR="00B80408">
        <w:rPr>
          <w:rFonts w:ascii="Arial" w:hAnsi="Arial" w:cs="Arial"/>
        </w:rPr>
        <w:t>datasets_RF</w:t>
      </w:r>
      <w:proofErr w:type="spellEnd"/>
      <w:r w:rsidR="00B80408">
        <w:rPr>
          <w:rFonts w:ascii="Arial" w:hAnsi="Arial" w:cs="Arial"/>
        </w:rPr>
        <w:t xml:space="preserve"> </w:t>
      </w:r>
      <w:r w:rsidR="00B80408" w:rsidRPr="00B80408">
        <w:rPr>
          <w:rFonts w:ascii="Arial" w:hAnsi="Arial" w:cs="Arial"/>
        </w:rPr>
        <w:t>according</w:t>
      </w:r>
      <w:r w:rsidR="00B80408">
        <w:rPr>
          <w:rFonts w:ascii="Arial" w:hAnsi="Arial" w:cs="Arial"/>
        </w:rPr>
        <w:t xml:space="preserve"> </w:t>
      </w:r>
      <w:r w:rsidR="00B80408" w:rsidRPr="00B80408">
        <w:rPr>
          <w:rFonts w:ascii="Arial" w:hAnsi="Arial" w:cs="Arial"/>
        </w:rPr>
        <w:t>site and group</w:t>
      </w:r>
    </w:p>
    <w:p w14:paraId="4577C98F" w14:textId="77777777" w:rsidR="00725C8B" w:rsidRDefault="00725C8B" w:rsidP="00C608D5">
      <w:pPr>
        <w:jc w:val="both"/>
        <w:rPr>
          <w:rFonts w:ascii="Arial" w:hAnsi="Arial" w:cs="Arial"/>
        </w:rPr>
      </w:pPr>
    </w:p>
    <w:p w14:paraId="497AFA13" w14:textId="77777777" w:rsidR="00725C8B" w:rsidRPr="00725C8B" w:rsidRDefault="00725C8B" w:rsidP="00725C8B">
      <w:pPr>
        <w:jc w:val="both"/>
        <w:rPr>
          <w:rFonts w:ascii="Arial" w:hAnsi="Arial" w:cs="Arial"/>
          <w:b/>
          <w:bCs/>
        </w:rPr>
      </w:pPr>
      <w:r w:rsidRPr="00725C8B">
        <w:rPr>
          <w:rFonts w:ascii="Arial" w:hAnsi="Arial" w:cs="Arial"/>
          <w:b/>
          <w:bCs/>
        </w:rPr>
        <w:t>To dataset0</w:t>
      </w:r>
    </w:p>
    <w:p w14:paraId="7331C661" w14:textId="796590CD" w:rsidR="00C608D5" w:rsidRDefault="00725C8B" w:rsidP="00B747E8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>creates the following files</w:t>
      </w:r>
      <w:r w:rsidR="00712790">
        <w:rPr>
          <w:rFonts w:ascii="Arial" w:hAnsi="Arial" w:cs="Arial"/>
        </w:rPr>
        <w:t xml:space="preserve">, example to interpolator </w:t>
      </w:r>
      <w:r w:rsidR="00712790" w:rsidRPr="00725C8B">
        <w:rPr>
          <w:rFonts w:ascii="Arial" w:hAnsi="Arial" w:cs="Arial"/>
        </w:rPr>
        <w:t>piecewise</w:t>
      </w:r>
      <w:r w:rsidR="00712790">
        <w:rPr>
          <w:rFonts w:ascii="Arial" w:hAnsi="Arial" w:cs="Arial"/>
        </w:rPr>
        <w:t xml:space="preserve"> </w:t>
      </w:r>
      <w:r w:rsidR="00712790" w:rsidRPr="00725C8B">
        <w:rPr>
          <w:rFonts w:ascii="Arial" w:hAnsi="Arial" w:cs="Arial"/>
        </w:rPr>
        <w:t>polynomial</w:t>
      </w:r>
      <w:r w:rsidR="00712790">
        <w:rPr>
          <w:rFonts w:ascii="Arial" w:hAnsi="Arial" w:cs="Arial"/>
        </w:rPr>
        <w:t>:</w:t>
      </w:r>
    </w:p>
    <w:p w14:paraId="65E06CD6" w14:textId="013FEBE7" w:rsidR="00725C8B" w:rsidRDefault="00725C8B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725C8B">
        <w:rPr>
          <w:rFonts w:ascii="Arial" w:hAnsi="Arial" w:cs="Arial"/>
        </w:rPr>
        <w:t>result_RF_predict_piecewise_polynomial_dataset0</w:t>
      </w:r>
      <w:r>
        <w:rPr>
          <w:rFonts w:ascii="Arial" w:hAnsi="Arial" w:cs="Arial"/>
        </w:rPr>
        <w:t>.csv</w:t>
      </w:r>
    </w:p>
    <w:p w14:paraId="25F75E66" w14:textId="4DCE8B00" w:rsidR="00725C8B" w:rsidRDefault="00725C8B" w:rsidP="00B747E8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lastRenderedPageBreak/>
        <w:t xml:space="preserve">columns used by RF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  <w:r>
        <w:rPr>
          <w:rFonts w:ascii="Arial" w:hAnsi="Arial" w:cs="Arial"/>
        </w:rPr>
        <w:t>, per interpolator</w:t>
      </w:r>
    </w:p>
    <w:p w14:paraId="617EF3F2" w14:textId="710DDE4C" w:rsidR="00725C8B" w:rsidRDefault="00725C8B" w:rsidP="00B747E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725C8B">
        <w:rPr>
          <w:rFonts w:ascii="Arial" w:hAnsi="Arial" w:cs="Arial"/>
        </w:rPr>
        <w:t>join_RF_predict_piecewise_polynomial_dataset0.csv</w:t>
      </w:r>
    </w:p>
    <w:p w14:paraId="211C611F" w14:textId="523E3242" w:rsidR="00725C8B" w:rsidRDefault="00725C8B" w:rsidP="00725C8B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>A</w:t>
      </w:r>
      <w:r w:rsidR="00ED1249">
        <w:rPr>
          <w:rFonts w:ascii="Arial" w:hAnsi="Arial" w:cs="Arial"/>
        </w:rPr>
        <w:t>l</w:t>
      </w:r>
      <w:r w:rsidRPr="00725C8B">
        <w:rPr>
          <w:rFonts w:ascii="Arial" w:hAnsi="Arial" w:cs="Arial"/>
        </w:rPr>
        <w:t>l</w:t>
      </w:r>
      <w:r w:rsidR="00ED1249">
        <w:rPr>
          <w:rFonts w:ascii="Arial" w:hAnsi="Arial" w:cs="Arial"/>
        </w:rPr>
        <w:t xml:space="preserve"> </w:t>
      </w:r>
      <w:r w:rsidRPr="00725C8B">
        <w:rPr>
          <w:rFonts w:ascii="Arial" w:hAnsi="Arial" w:cs="Arial"/>
        </w:rPr>
        <w:t xml:space="preserve">dataset0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  <w:r>
        <w:rPr>
          <w:rFonts w:ascii="Arial" w:hAnsi="Arial" w:cs="Arial"/>
        </w:rPr>
        <w:t>, per interpolator</w:t>
      </w:r>
    </w:p>
    <w:p w14:paraId="59C64638" w14:textId="2680B267" w:rsidR="00ED1249" w:rsidRDefault="00ED1249" w:rsidP="00725C8B">
      <w:pPr>
        <w:jc w:val="both"/>
        <w:rPr>
          <w:rFonts w:ascii="Arial" w:hAnsi="Arial" w:cs="Arial"/>
        </w:rPr>
      </w:pPr>
    </w:p>
    <w:p w14:paraId="32DFC5B4" w14:textId="710791C0" w:rsidR="00ED1249" w:rsidRDefault="00ED1249" w:rsidP="00ED1249">
      <w:pPr>
        <w:jc w:val="both"/>
        <w:rPr>
          <w:rFonts w:ascii="Arial" w:hAnsi="Arial" w:cs="Arial"/>
          <w:b/>
          <w:bCs/>
        </w:rPr>
      </w:pPr>
      <w:r w:rsidRPr="00725C8B">
        <w:rPr>
          <w:rFonts w:ascii="Arial" w:hAnsi="Arial" w:cs="Arial"/>
          <w:b/>
          <w:bCs/>
        </w:rPr>
        <w:t>To dataset</w:t>
      </w:r>
      <w:r>
        <w:rPr>
          <w:rFonts w:ascii="Arial" w:hAnsi="Arial" w:cs="Arial"/>
          <w:b/>
          <w:bCs/>
        </w:rPr>
        <w:t>1</w:t>
      </w:r>
    </w:p>
    <w:p w14:paraId="4A6F55A8" w14:textId="324770A8" w:rsidR="00ED1249" w:rsidRPr="00ED1249" w:rsidRDefault="00ED1249" w:rsidP="00ED1249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>creates the following files</w:t>
      </w:r>
      <w:r w:rsidR="00712790">
        <w:rPr>
          <w:rFonts w:ascii="Arial" w:hAnsi="Arial" w:cs="Arial"/>
        </w:rPr>
        <w:t>, example: site: U1480, group:1, test: 0.1 (train:0.9), number of trees (50), maximum of trees (2000):</w:t>
      </w:r>
    </w:p>
    <w:p w14:paraId="2BDC1E60" w14:textId="2974C180" w:rsidR="00ED1249" w:rsidRDefault="00ED1249" w:rsidP="00ED1249">
      <w:pPr>
        <w:jc w:val="both"/>
        <w:rPr>
          <w:rFonts w:ascii="Arial" w:hAnsi="Arial" w:cs="Arial"/>
        </w:rPr>
      </w:pPr>
      <w:r w:rsidRPr="00ED1249">
        <w:rPr>
          <w:rFonts w:ascii="Arial" w:hAnsi="Arial" w:cs="Arial"/>
        </w:rPr>
        <w:t>- result_RF1_U1480_group1_0.1_50.csv</w:t>
      </w:r>
    </w:p>
    <w:p w14:paraId="7F300591" w14:textId="06F2A896" w:rsidR="00ED1249" w:rsidRDefault="00ED1249" w:rsidP="00ED1249">
      <w:pPr>
        <w:jc w:val="both"/>
        <w:rPr>
          <w:rFonts w:ascii="Arial" w:hAnsi="Arial" w:cs="Arial"/>
        </w:rPr>
      </w:pPr>
      <w:r w:rsidRPr="00ED1249">
        <w:rPr>
          <w:rFonts w:ascii="Arial" w:hAnsi="Arial" w:cs="Arial"/>
        </w:rPr>
        <w:t>RF output with accuracy values, number of trees, maximum number of trees and cross-validation</w:t>
      </w:r>
      <w:r>
        <w:rPr>
          <w:rFonts w:ascii="Arial" w:hAnsi="Arial" w:cs="Arial"/>
        </w:rPr>
        <w:t xml:space="preserve"> </w:t>
      </w:r>
      <w:r w:rsidRPr="00ED1249">
        <w:rPr>
          <w:rFonts w:ascii="Arial" w:hAnsi="Arial" w:cs="Arial"/>
        </w:rPr>
        <w:t>for each site and group</w:t>
      </w:r>
    </w:p>
    <w:p w14:paraId="263A3E83" w14:textId="340036CB" w:rsidR="00ED1249" w:rsidRDefault="00ED1249" w:rsidP="00ED124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ED1249">
        <w:rPr>
          <w:rFonts w:ascii="Arial" w:hAnsi="Arial" w:cs="Arial"/>
        </w:rPr>
        <w:t>result_RF_predict_group1_0.1_50_2000.csv</w:t>
      </w:r>
    </w:p>
    <w:p w14:paraId="0742DA4C" w14:textId="0F592468" w:rsidR="00ED1249" w:rsidRDefault="00ED1249" w:rsidP="00ED1249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 xml:space="preserve">columns used by RF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</w:p>
    <w:p w14:paraId="69D66679" w14:textId="43157B0F" w:rsidR="00ED1249" w:rsidRDefault="00ED1249" w:rsidP="00ED124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ED1249">
        <w:rPr>
          <w:rFonts w:ascii="Arial" w:hAnsi="Arial" w:cs="Arial"/>
        </w:rPr>
        <w:t>join_RF_predict_test_group1_0.1_50_2000.csv</w:t>
      </w:r>
    </w:p>
    <w:p w14:paraId="2A1ED16E" w14:textId="208F23F5" w:rsidR="00ED1249" w:rsidRPr="00ED1249" w:rsidRDefault="00ED1249" w:rsidP="00ED1249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>Al</w:t>
      </w:r>
      <w:r>
        <w:rPr>
          <w:rFonts w:ascii="Arial" w:hAnsi="Arial" w:cs="Arial"/>
        </w:rPr>
        <w:t xml:space="preserve">l </w:t>
      </w:r>
      <w:r w:rsidRPr="00725C8B">
        <w:rPr>
          <w:rFonts w:ascii="Arial" w:hAnsi="Arial" w:cs="Arial"/>
        </w:rPr>
        <w:t>dataset</w:t>
      </w:r>
      <w:r>
        <w:rPr>
          <w:rFonts w:ascii="Arial" w:hAnsi="Arial" w:cs="Arial"/>
        </w:rPr>
        <w:t>1</w:t>
      </w:r>
      <w:r w:rsidRPr="00725C8B">
        <w:rPr>
          <w:rFonts w:ascii="Arial" w:hAnsi="Arial" w:cs="Arial"/>
        </w:rPr>
        <w:t xml:space="preserve">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</w:p>
    <w:p w14:paraId="3248EE03" w14:textId="77777777" w:rsidR="00ED1249" w:rsidRDefault="00ED1249" w:rsidP="00725C8B">
      <w:pPr>
        <w:jc w:val="both"/>
        <w:rPr>
          <w:rFonts w:ascii="Arial" w:hAnsi="Arial" w:cs="Arial"/>
        </w:rPr>
      </w:pPr>
    </w:p>
    <w:p w14:paraId="38F7B356" w14:textId="2B1E8B6B" w:rsidR="00ED1249" w:rsidRDefault="00ED1249" w:rsidP="00ED1249">
      <w:pPr>
        <w:jc w:val="both"/>
        <w:rPr>
          <w:rFonts w:ascii="Arial" w:hAnsi="Arial" w:cs="Arial"/>
          <w:b/>
          <w:bCs/>
        </w:rPr>
      </w:pPr>
      <w:r w:rsidRPr="00725C8B">
        <w:rPr>
          <w:rFonts w:ascii="Arial" w:hAnsi="Arial" w:cs="Arial"/>
          <w:b/>
          <w:bCs/>
        </w:rPr>
        <w:t>To dataset</w:t>
      </w:r>
      <w:r>
        <w:rPr>
          <w:rFonts w:ascii="Arial" w:hAnsi="Arial" w:cs="Arial"/>
          <w:b/>
          <w:bCs/>
        </w:rPr>
        <w:t>2</w:t>
      </w:r>
    </w:p>
    <w:p w14:paraId="4DD7586B" w14:textId="5EFA08C2" w:rsidR="004E7EC7" w:rsidRPr="004E7EC7" w:rsidRDefault="004E7EC7" w:rsidP="00ED1249">
      <w:pPr>
        <w:jc w:val="both"/>
        <w:rPr>
          <w:rFonts w:ascii="Arial" w:hAnsi="Arial" w:cs="Arial"/>
        </w:rPr>
      </w:pPr>
      <w:r w:rsidRPr="000E6226">
        <w:rPr>
          <w:rFonts w:ascii="Arial" w:hAnsi="Arial" w:cs="Arial"/>
        </w:rPr>
        <w:t>creates the following files</w:t>
      </w:r>
      <w:r>
        <w:rPr>
          <w:rFonts w:ascii="Arial" w:hAnsi="Arial" w:cs="Arial"/>
        </w:rPr>
        <w:t>, example: group:1, ID: 1, test: 0.1 (train:0.9), number of trees (10), maximum of trees (50):</w:t>
      </w:r>
    </w:p>
    <w:p w14:paraId="3E5BC4D4" w14:textId="2B3257DA" w:rsidR="00D117FA" w:rsidRDefault="00ED1249" w:rsidP="00725C8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ED1249">
        <w:rPr>
          <w:rFonts w:ascii="Arial" w:hAnsi="Arial" w:cs="Arial"/>
        </w:rPr>
        <w:t>result_RF_texture_acc__1_1_10_0.1.csv</w:t>
      </w:r>
    </w:p>
    <w:p w14:paraId="49E1F256" w14:textId="2F64F0E9" w:rsidR="00ED1249" w:rsidRDefault="00ED1249" w:rsidP="00ED1249">
      <w:pPr>
        <w:jc w:val="both"/>
        <w:rPr>
          <w:rFonts w:ascii="Arial" w:hAnsi="Arial" w:cs="Arial"/>
        </w:rPr>
      </w:pPr>
      <w:r w:rsidRPr="00ED1249">
        <w:rPr>
          <w:rFonts w:ascii="Arial" w:hAnsi="Arial" w:cs="Arial"/>
        </w:rPr>
        <w:t>RF output with accuracy values, number of trees, maximum number of trees</w:t>
      </w:r>
      <w:r>
        <w:rPr>
          <w:rFonts w:ascii="Arial" w:hAnsi="Arial" w:cs="Arial"/>
        </w:rPr>
        <w:t>, group</w:t>
      </w:r>
      <w:r w:rsidRPr="00ED1249">
        <w:rPr>
          <w:rFonts w:ascii="Arial" w:hAnsi="Arial" w:cs="Arial"/>
        </w:rPr>
        <w:t xml:space="preserve"> and cross-validation</w:t>
      </w:r>
      <w:r>
        <w:rPr>
          <w:rFonts w:ascii="Arial" w:hAnsi="Arial" w:cs="Arial"/>
        </w:rPr>
        <w:t xml:space="preserve"> for each ID (</w:t>
      </w:r>
      <w:r w:rsidRPr="00ED1249">
        <w:rPr>
          <w:rFonts w:ascii="Arial" w:hAnsi="Arial" w:cs="Arial"/>
        </w:rPr>
        <w:t>practical arrangement</w:t>
      </w:r>
      <w:r>
        <w:rPr>
          <w:rFonts w:ascii="Arial" w:hAnsi="Arial" w:cs="Arial"/>
        </w:rPr>
        <w:t>).</w:t>
      </w:r>
    </w:p>
    <w:p w14:paraId="40AEC77C" w14:textId="443BE411" w:rsidR="00ED1249" w:rsidRDefault="00ED1249" w:rsidP="00ED124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ED1249">
        <w:rPr>
          <w:rFonts w:ascii="Arial" w:hAnsi="Arial" w:cs="Arial"/>
        </w:rPr>
        <w:t>result_RF_texture_</w:t>
      </w:r>
      <w:r>
        <w:rPr>
          <w:rFonts w:ascii="Arial" w:hAnsi="Arial" w:cs="Arial"/>
        </w:rPr>
        <w:t>1_1_50_10_0.1</w:t>
      </w:r>
      <w:r w:rsidRPr="00ED1249">
        <w:rPr>
          <w:rFonts w:ascii="Arial" w:hAnsi="Arial" w:cs="Arial"/>
        </w:rPr>
        <w:t>.csv</w:t>
      </w:r>
    </w:p>
    <w:p w14:paraId="08D27DDD" w14:textId="55569476" w:rsidR="00ED1249" w:rsidRDefault="00ED1249" w:rsidP="00ED1249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 xml:space="preserve">columns used by RF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 </w:t>
      </w:r>
      <w:r>
        <w:rPr>
          <w:rFonts w:ascii="Arial" w:hAnsi="Arial" w:cs="Arial"/>
        </w:rPr>
        <w:t>per ID (</w:t>
      </w:r>
      <w:r w:rsidRPr="00ED1249">
        <w:rPr>
          <w:rFonts w:ascii="Arial" w:hAnsi="Arial" w:cs="Arial"/>
        </w:rPr>
        <w:t>practical arrangement</w:t>
      </w:r>
      <w:r>
        <w:rPr>
          <w:rFonts w:ascii="Arial" w:hAnsi="Arial" w:cs="Arial"/>
        </w:rPr>
        <w:t>).</w:t>
      </w:r>
    </w:p>
    <w:p w14:paraId="0A2B1A7F" w14:textId="48A93EE3" w:rsidR="00ED1249" w:rsidRDefault="00ED1249" w:rsidP="00ED124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ED1249">
        <w:rPr>
          <w:rFonts w:ascii="Arial" w:hAnsi="Arial" w:cs="Arial"/>
        </w:rPr>
        <w:t>result_RF_predict_</w:t>
      </w:r>
      <w:r>
        <w:rPr>
          <w:rFonts w:ascii="Arial" w:hAnsi="Arial" w:cs="Arial"/>
        </w:rPr>
        <w:t>1_1_50_10_0.1</w:t>
      </w:r>
      <w:r w:rsidRPr="00ED1249">
        <w:rPr>
          <w:rFonts w:ascii="Arial" w:hAnsi="Arial" w:cs="Arial"/>
        </w:rPr>
        <w:t>.csv</w:t>
      </w:r>
    </w:p>
    <w:p w14:paraId="0ADAA357" w14:textId="77777777" w:rsidR="00ED1249" w:rsidRDefault="00ED1249" w:rsidP="00ED1249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 xml:space="preserve">columns used by RF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  <w:r>
        <w:rPr>
          <w:rFonts w:ascii="Arial" w:hAnsi="Arial" w:cs="Arial"/>
        </w:rPr>
        <w:t xml:space="preserve"> per ID (</w:t>
      </w:r>
      <w:r w:rsidRPr="00ED1249">
        <w:rPr>
          <w:rFonts w:ascii="Arial" w:hAnsi="Arial" w:cs="Arial"/>
        </w:rPr>
        <w:t>practical arrangement</w:t>
      </w:r>
      <w:r>
        <w:rPr>
          <w:rFonts w:ascii="Arial" w:hAnsi="Arial" w:cs="Arial"/>
        </w:rPr>
        <w:t>).</w:t>
      </w:r>
    </w:p>
    <w:p w14:paraId="20662D0A" w14:textId="1FDE54B9" w:rsidR="00ED1249" w:rsidRDefault="008B6829" w:rsidP="00ED1249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8B6829">
        <w:rPr>
          <w:rFonts w:ascii="Arial" w:hAnsi="Arial" w:cs="Arial"/>
        </w:rPr>
        <w:t>join_RF_texture_test_</w:t>
      </w:r>
      <w:r>
        <w:rPr>
          <w:rFonts w:ascii="Arial" w:hAnsi="Arial" w:cs="Arial"/>
        </w:rPr>
        <w:t>1_1_50_10_0.1</w:t>
      </w:r>
      <w:r w:rsidRPr="00ED1249">
        <w:rPr>
          <w:rFonts w:ascii="Arial" w:hAnsi="Arial" w:cs="Arial"/>
        </w:rPr>
        <w:t>.csv</w:t>
      </w:r>
    </w:p>
    <w:p w14:paraId="502673F8" w14:textId="050AB9D7" w:rsidR="008B6829" w:rsidRPr="00ED1249" w:rsidRDefault="008B6829" w:rsidP="008B6829">
      <w:pPr>
        <w:jc w:val="both"/>
        <w:rPr>
          <w:rFonts w:ascii="Arial" w:hAnsi="Arial" w:cs="Arial"/>
        </w:rPr>
      </w:pPr>
      <w:r w:rsidRPr="00725C8B">
        <w:rPr>
          <w:rFonts w:ascii="Arial" w:hAnsi="Arial" w:cs="Arial"/>
        </w:rPr>
        <w:t>Al</w:t>
      </w:r>
      <w:r>
        <w:rPr>
          <w:rFonts w:ascii="Arial" w:hAnsi="Arial" w:cs="Arial"/>
        </w:rPr>
        <w:t xml:space="preserve">l </w:t>
      </w:r>
      <w:r w:rsidRPr="00725C8B">
        <w:rPr>
          <w:rFonts w:ascii="Arial" w:hAnsi="Arial" w:cs="Arial"/>
        </w:rPr>
        <w:t>dataset</w:t>
      </w:r>
      <w:r>
        <w:rPr>
          <w:rFonts w:ascii="Arial" w:hAnsi="Arial" w:cs="Arial"/>
        </w:rPr>
        <w:t>2</w:t>
      </w:r>
      <w:r w:rsidRPr="00725C8B">
        <w:rPr>
          <w:rFonts w:ascii="Arial" w:hAnsi="Arial" w:cs="Arial"/>
        </w:rPr>
        <w:t xml:space="preserve"> + </w:t>
      </w:r>
      <w:proofErr w:type="spellStart"/>
      <w:r w:rsidRPr="00725C8B">
        <w:rPr>
          <w:rFonts w:ascii="Arial" w:hAnsi="Arial" w:cs="Arial"/>
        </w:rPr>
        <w:t>cod_lit</w:t>
      </w:r>
      <w:proofErr w:type="spellEnd"/>
      <w:r w:rsidRPr="00725C8B">
        <w:rPr>
          <w:rFonts w:ascii="Arial" w:hAnsi="Arial" w:cs="Arial"/>
        </w:rPr>
        <w:t xml:space="preserve"> column + </w:t>
      </w:r>
      <w:proofErr w:type="spellStart"/>
      <w:r w:rsidRPr="00725C8B">
        <w:rPr>
          <w:rFonts w:ascii="Arial" w:hAnsi="Arial" w:cs="Arial"/>
        </w:rPr>
        <w:t>cod_lit_test</w:t>
      </w:r>
      <w:proofErr w:type="spellEnd"/>
      <w:r w:rsidRPr="00725C8B">
        <w:rPr>
          <w:rFonts w:ascii="Arial" w:hAnsi="Arial" w:cs="Arial"/>
        </w:rPr>
        <w:t xml:space="preserve"> column</w:t>
      </w:r>
    </w:p>
    <w:p w14:paraId="5DA11C96" w14:textId="77777777" w:rsidR="00ED1249" w:rsidRDefault="00ED1249" w:rsidP="008B6829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406486F6" w14:textId="6EA87D1A" w:rsidR="00547BF5" w:rsidRDefault="00547BF5" w:rsidP="00725C8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547BF5">
        <w:rPr>
          <w:rFonts w:ascii="Arial" w:hAnsi="Arial" w:cs="Arial"/>
        </w:rPr>
        <w:t>view_segments_test_graphics.py</w:t>
      </w:r>
    </w:p>
    <w:p w14:paraId="1ACAEF37" w14:textId="0A6B2867" w:rsidR="00547BF5" w:rsidRDefault="00547BF5" w:rsidP="002D0223">
      <w:pPr>
        <w:spacing w:line="240" w:lineRule="auto"/>
        <w:jc w:val="both"/>
        <w:rPr>
          <w:rFonts w:ascii="Arial" w:hAnsi="Arial" w:cs="Arial"/>
        </w:rPr>
      </w:pPr>
      <w:r w:rsidRPr="00547BF5">
        <w:rPr>
          <w:rFonts w:ascii="Arial" w:hAnsi="Arial" w:cs="Arial"/>
        </w:rPr>
        <w:t>Perform the classification of the segmented region as described in the article (Fig. 30 and table 8, 9)</w:t>
      </w:r>
      <w:r>
        <w:rPr>
          <w:rFonts w:ascii="Arial" w:hAnsi="Arial" w:cs="Arial"/>
        </w:rPr>
        <w:t xml:space="preserve">. </w:t>
      </w:r>
      <w:r w:rsidRPr="00547BF5">
        <w:rPr>
          <w:rFonts w:ascii="Arial" w:hAnsi="Arial" w:cs="Arial"/>
        </w:rPr>
        <w:t>Adjust</w:t>
      </w:r>
      <w:r w:rsidR="002D0223">
        <w:rPr>
          <w:rFonts w:ascii="Arial" w:hAnsi="Arial" w:cs="Arial"/>
        </w:rPr>
        <w:t xml:space="preserve"> </w:t>
      </w:r>
      <w:r w:rsidRPr="00547BF5">
        <w:rPr>
          <w:rFonts w:ascii="Arial" w:hAnsi="Arial" w:cs="Arial"/>
        </w:rPr>
        <w:t>in the code</w:t>
      </w:r>
      <w:r>
        <w:rPr>
          <w:rFonts w:ascii="Arial" w:hAnsi="Arial" w:cs="Arial"/>
        </w:rPr>
        <w:t xml:space="preserve"> (line 50) </w:t>
      </w:r>
      <w:r w:rsidRPr="00547BF5">
        <w:rPr>
          <w:rFonts w:ascii="Arial" w:hAnsi="Arial" w:cs="Arial"/>
        </w:rPr>
        <w:t>the link to the file extracted from RF_classification_dataset2.py.</w:t>
      </w:r>
    </w:p>
    <w:p w14:paraId="4AA9AE26" w14:textId="77777777" w:rsidR="00547BF5" w:rsidRDefault="00547BF5" w:rsidP="00547BF5">
      <w:pPr>
        <w:pBdr>
          <w:bottom w:val="single" w:sz="4" w:space="1" w:color="auto"/>
        </w:pBdr>
        <w:jc w:val="both"/>
        <w:rPr>
          <w:rFonts w:ascii="Arial" w:hAnsi="Arial" w:cs="Arial"/>
        </w:rPr>
      </w:pPr>
    </w:p>
    <w:p w14:paraId="6DF23D6D" w14:textId="36AD73A9" w:rsidR="009169FD" w:rsidRDefault="008B6829" w:rsidP="00725C8B">
      <w:pPr>
        <w:jc w:val="both"/>
        <w:rPr>
          <w:rFonts w:ascii="Arial" w:hAnsi="Arial" w:cs="Arial"/>
        </w:rPr>
      </w:pPr>
      <w:r w:rsidRPr="008B6829">
        <w:rPr>
          <w:rFonts w:ascii="Arial" w:hAnsi="Arial" w:cs="Arial"/>
        </w:rPr>
        <w:t>Other settings</w:t>
      </w:r>
      <w:r>
        <w:rPr>
          <w:rFonts w:ascii="Arial" w:hAnsi="Arial" w:cs="Arial"/>
        </w:rPr>
        <w:t>:</w:t>
      </w:r>
    </w:p>
    <w:p w14:paraId="4A9388E8" w14:textId="7216096F" w:rsidR="008B6829" w:rsidRPr="00ED1249" w:rsidRDefault="008B6829" w:rsidP="00725C8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8B6829">
        <w:rPr>
          <w:rFonts w:ascii="Arial" w:hAnsi="Arial" w:cs="Arial"/>
        </w:rPr>
        <w:t xml:space="preserve">To generate the ROC curve, use a file starting with: </w:t>
      </w:r>
      <w:proofErr w:type="spellStart"/>
      <w:r w:rsidRPr="008B6829">
        <w:rPr>
          <w:rFonts w:ascii="Arial" w:hAnsi="Arial" w:cs="Arial"/>
        </w:rPr>
        <w:t>result_RF_predict</w:t>
      </w:r>
      <w:proofErr w:type="spellEnd"/>
      <w:r w:rsidRPr="008B6829">
        <w:rPr>
          <w:rFonts w:ascii="Arial" w:hAnsi="Arial" w:cs="Arial"/>
        </w:rPr>
        <w:t xml:space="preserve"> *. *</w:t>
      </w:r>
    </w:p>
    <w:p w14:paraId="061EF845" w14:textId="4F4F93E5" w:rsidR="00D117FA" w:rsidRPr="00616659" w:rsidRDefault="008B6829" w:rsidP="00D117F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="00D117FA" w:rsidRPr="00616659">
        <w:rPr>
          <w:rFonts w:ascii="Arial" w:hAnsi="Arial" w:cs="Arial"/>
        </w:rPr>
        <w:t>File requirements.txt contains the python libraries used.</w:t>
      </w:r>
    </w:p>
    <w:p w14:paraId="231F62D3" w14:textId="3B744DD7" w:rsidR="00D117FA" w:rsidRPr="00616659" w:rsidRDefault="009169FD" w:rsidP="002D0223">
      <w:pPr>
        <w:spacing w:line="24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- </w:t>
      </w:r>
      <w:r w:rsidRPr="009169FD">
        <w:rPr>
          <w:rFonts w:ascii="Arial" w:hAnsi="Arial" w:cs="Arial"/>
        </w:rPr>
        <w:t xml:space="preserve">The supplementary material already has the </w:t>
      </w:r>
      <w:proofErr w:type="spellStart"/>
      <w:r w:rsidRPr="009169FD">
        <w:rPr>
          <w:rFonts w:ascii="Arial" w:hAnsi="Arial" w:cs="Arial"/>
        </w:rPr>
        <w:t>datasets_RF</w:t>
      </w:r>
      <w:proofErr w:type="spellEnd"/>
      <w:r w:rsidRPr="009169FD">
        <w:rPr>
          <w:rFonts w:ascii="Arial" w:hAnsi="Arial" w:cs="Arial"/>
        </w:rPr>
        <w:t xml:space="preserve"> directory with the datasets created.</w:t>
      </w:r>
      <w:r>
        <w:rPr>
          <w:rFonts w:ascii="Arial" w:hAnsi="Arial" w:cs="Arial"/>
        </w:rPr>
        <w:t xml:space="preserve"> </w:t>
      </w:r>
      <w:r w:rsidRPr="009169FD">
        <w:rPr>
          <w:rFonts w:ascii="Arial" w:hAnsi="Arial" w:cs="Arial"/>
        </w:rPr>
        <w:t xml:space="preserve">Ready datasets can be used. Copy to the local </w:t>
      </w:r>
      <w:proofErr w:type="spellStart"/>
      <w:r w:rsidRPr="009169FD">
        <w:rPr>
          <w:rFonts w:ascii="Arial" w:hAnsi="Arial" w:cs="Arial"/>
        </w:rPr>
        <w:t>datasets_RF</w:t>
      </w:r>
      <w:proofErr w:type="spellEnd"/>
      <w:r w:rsidRPr="009169FD">
        <w:rPr>
          <w:rFonts w:ascii="Arial" w:hAnsi="Arial" w:cs="Arial"/>
        </w:rPr>
        <w:t xml:space="preserve"> folder.</w:t>
      </w:r>
      <w:r>
        <w:rPr>
          <w:rFonts w:ascii="Arial" w:hAnsi="Arial" w:cs="Arial"/>
        </w:rPr>
        <w:t xml:space="preserve"> </w:t>
      </w:r>
      <w:r w:rsidRPr="009169FD">
        <w:rPr>
          <w:rFonts w:ascii="Arial" w:hAnsi="Arial" w:cs="Arial"/>
        </w:rPr>
        <w:t>After running the files: RF_classification_dataset0.py, RF_classification_dataset1.py or RF_classification_dataset2.py</w:t>
      </w:r>
    </w:p>
    <w:sectPr w:rsidR="00D117FA" w:rsidRPr="00616659" w:rsidSect="0048184F">
      <w:pgSz w:w="11906" w:h="16838"/>
      <w:pgMar w:top="567" w:right="707" w:bottom="28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6534C5"/>
    <w:multiLevelType w:val="hybridMultilevel"/>
    <w:tmpl w:val="08FCEB7E"/>
    <w:lvl w:ilvl="0" w:tplc="2AB2481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9FD"/>
    <w:rsid w:val="000110E0"/>
    <w:rsid w:val="000B1D4D"/>
    <w:rsid w:val="000E3BB1"/>
    <w:rsid w:val="000E6226"/>
    <w:rsid w:val="00122622"/>
    <w:rsid w:val="001D20B6"/>
    <w:rsid w:val="001E5C0A"/>
    <w:rsid w:val="001F1342"/>
    <w:rsid w:val="001F2387"/>
    <w:rsid w:val="002D0223"/>
    <w:rsid w:val="003F23B9"/>
    <w:rsid w:val="003F3384"/>
    <w:rsid w:val="004307DC"/>
    <w:rsid w:val="004419FD"/>
    <w:rsid w:val="00446C5C"/>
    <w:rsid w:val="00454D81"/>
    <w:rsid w:val="00470809"/>
    <w:rsid w:val="0048184F"/>
    <w:rsid w:val="004A18D5"/>
    <w:rsid w:val="004B19A5"/>
    <w:rsid w:val="004E54E4"/>
    <w:rsid w:val="004E7EC7"/>
    <w:rsid w:val="0050217E"/>
    <w:rsid w:val="00502FC3"/>
    <w:rsid w:val="005068B1"/>
    <w:rsid w:val="005236EE"/>
    <w:rsid w:val="00547BF5"/>
    <w:rsid w:val="00551730"/>
    <w:rsid w:val="005B4E47"/>
    <w:rsid w:val="005F5336"/>
    <w:rsid w:val="00616659"/>
    <w:rsid w:val="00621840"/>
    <w:rsid w:val="006325BB"/>
    <w:rsid w:val="006766BF"/>
    <w:rsid w:val="006B396F"/>
    <w:rsid w:val="00712790"/>
    <w:rsid w:val="00725C8B"/>
    <w:rsid w:val="00742959"/>
    <w:rsid w:val="00753A1E"/>
    <w:rsid w:val="00776191"/>
    <w:rsid w:val="007E6049"/>
    <w:rsid w:val="008B6829"/>
    <w:rsid w:val="008F3B44"/>
    <w:rsid w:val="009169FD"/>
    <w:rsid w:val="0094026C"/>
    <w:rsid w:val="0098598E"/>
    <w:rsid w:val="009D6014"/>
    <w:rsid w:val="00A179F6"/>
    <w:rsid w:val="00A20F9B"/>
    <w:rsid w:val="00A215FF"/>
    <w:rsid w:val="00A83C75"/>
    <w:rsid w:val="00B12EB6"/>
    <w:rsid w:val="00B6665C"/>
    <w:rsid w:val="00B66D01"/>
    <w:rsid w:val="00B747E8"/>
    <w:rsid w:val="00B80408"/>
    <w:rsid w:val="00C000C9"/>
    <w:rsid w:val="00C03754"/>
    <w:rsid w:val="00C608D5"/>
    <w:rsid w:val="00C6700B"/>
    <w:rsid w:val="00CC7AA0"/>
    <w:rsid w:val="00D117FA"/>
    <w:rsid w:val="00D2714A"/>
    <w:rsid w:val="00DF06FD"/>
    <w:rsid w:val="00E76145"/>
    <w:rsid w:val="00E8296E"/>
    <w:rsid w:val="00E86456"/>
    <w:rsid w:val="00EC6217"/>
    <w:rsid w:val="00EC646F"/>
    <w:rsid w:val="00ED0D94"/>
    <w:rsid w:val="00ED1249"/>
    <w:rsid w:val="00F21612"/>
    <w:rsid w:val="00FB4528"/>
    <w:rsid w:val="00FC1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5D2BE9"/>
  <w15:chartTrackingRefBased/>
  <w15:docId w15:val="{BDE5A563-DA2E-435D-87C1-C985D9D24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F23B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F23B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F23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://web.iodp.tamu.edu/LORE/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2991</TotalTime>
  <Pages>6</Pages>
  <Words>1120</Words>
  <Characters>6049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Bressan</dc:creator>
  <cp:keywords/>
  <dc:description/>
  <cp:lastModifiedBy>Thiago Bressan</cp:lastModifiedBy>
  <cp:revision>74</cp:revision>
  <dcterms:created xsi:type="dcterms:W3CDTF">2020-09-29T13:38:00Z</dcterms:created>
  <dcterms:modified xsi:type="dcterms:W3CDTF">2020-11-26T13:22:00Z</dcterms:modified>
</cp:coreProperties>
</file>